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110"/>
        <w:gridCol w:w="3780"/>
        <w:gridCol w:w="4590"/>
      </w:tblGrid>
      <w:tr w:rsidR="00397E00" w:rsidRPr="00744B3B" w14:paraId="7C093730" w14:textId="0E49D9CC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0C06F15C" w14:textId="1DD64925" w:rsidR="00397E00" w:rsidRPr="00744B3B" w:rsidRDefault="00397E00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4110" w:type="dxa"/>
          </w:tcPr>
          <w:p w14:paraId="211434F1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3780" w:type="dxa"/>
            <w:noWrap/>
          </w:tcPr>
          <w:p w14:paraId="281975AC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4590" w:type="dxa"/>
            <w:noWrap/>
            <w:vAlign w:val="bottom"/>
          </w:tcPr>
          <w:p w14:paraId="381E4350" w14:textId="61868398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040ADC" w:rsidRPr="00744B3B" w14:paraId="0742631A" w14:textId="0C3B07C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66A1F00" w14:textId="77777777" w:rsidR="00040ADC" w:rsidRPr="00744B3B" w:rsidRDefault="00040ADC" w:rsidP="00040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4110" w:type="dxa"/>
            <w:shd w:val="clear" w:color="auto" w:fill="FFFF00"/>
          </w:tcPr>
          <w:p w14:paraId="703410D9" w14:textId="116FB734" w:rsidR="00040ADC" w:rsidRPr="00040ADC" w:rsidRDefault="00040ADC" w:rsidP="00040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>AIPAINA, Milton Maeli</w:t>
            </w:r>
          </w:p>
        </w:tc>
        <w:tc>
          <w:tcPr>
            <w:tcW w:w="3780" w:type="dxa"/>
            <w:shd w:val="clear" w:color="auto" w:fill="FFFF00"/>
            <w:noWrap/>
          </w:tcPr>
          <w:p w14:paraId="18774A79" w14:textId="05D40A61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>700001552</w:t>
            </w:r>
          </w:p>
        </w:tc>
        <w:tc>
          <w:tcPr>
            <w:tcW w:w="4590" w:type="dxa"/>
            <w:shd w:val="clear" w:color="auto" w:fill="FFFF00"/>
            <w:noWrap/>
          </w:tcPr>
          <w:p w14:paraId="3370BE54" w14:textId="4FE77414" w:rsidR="00040ADC" w:rsidRPr="00E93539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eastAsia="Times New Roman" w:cstheme="minorHAnsi"/>
                <w:color w:val="000000"/>
                <w:sz w:val="24"/>
                <w:szCs w:val="24"/>
              </w:rPr>
              <w:t>MTH602</w:t>
            </w:r>
          </w:p>
        </w:tc>
      </w:tr>
      <w:tr w:rsidR="00040ADC" w:rsidRPr="00744B3B" w14:paraId="4302102B" w14:textId="4A30239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8E093F8" w14:textId="77777777" w:rsidR="00040ADC" w:rsidRPr="00744B3B" w:rsidRDefault="00040ADC" w:rsidP="00040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4110" w:type="dxa"/>
          </w:tcPr>
          <w:p w14:paraId="7A995B6B" w14:textId="329EDF77" w:rsidR="00040ADC" w:rsidRPr="00040ADC" w:rsidRDefault="00040ADC" w:rsidP="00040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 xml:space="preserve">ASIMAOMA, David </w:t>
            </w:r>
          </w:p>
        </w:tc>
        <w:tc>
          <w:tcPr>
            <w:tcW w:w="3780" w:type="dxa"/>
            <w:noWrap/>
          </w:tcPr>
          <w:p w14:paraId="68551F44" w14:textId="13EFA2DD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>700007499</w:t>
            </w:r>
          </w:p>
        </w:tc>
        <w:tc>
          <w:tcPr>
            <w:tcW w:w="4590" w:type="dxa"/>
            <w:noWrap/>
          </w:tcPr>
          <w:p w14:paraId="249D563C" w14:textId="1D6F99F1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color w:val="000000"/>
                <w:sz w:val="24"/>
                <w:szCs w:val="24"/>
              </w:rPr>
              <w:t>MTH602</w:t>
            </w:r>
          </w:p>
        </w:tc>
      </w:tr>
      <w:tr w:rsidR="00040ADC" w:rsidRPr="00744B3B" w14:paraId="60CE9CBC" w14:textId="3D1AF0B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1330954" w14:textId="77777777" w:rsidR="00040ADC" w:rsidRPr="00744B3B" w:rsidRDefault="00040ADC" w:rsidP="00040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0" w:type="dxa"/>
          </w:tcPr>
          <w:p w14:paraId="5DF9AED6" w14:textId="6B47A876" w:rsidR="00040ADC" w:rsidRPr="00040ADC" w:rsidRDefault="00040ADC" w:rsidP="00040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 xml:space="preserve">DANGINA, Rickson </w:t>
            </w:r>
          </w:p>
        </w:tc>
        <w:tc>
          <w:tcPr>
            <w:tcW w:w="3780" w:type="dxa"/>
            <w:noWrap/>
          </w:tcPr>
          <w:p w14:paraId="4EB520FB" w14:textId="3716AF34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>700058261</w:t>
            </w:r>
          </w:p>
        </w:tc>
        <w:tc>
          <w:tcPr>
            <w:tcW w:w="4590" w:type="dxa"/>
            <w:noWrap/>
          </w:tcPr>
          <w:p w14:paraId="15BF23D7" w14:textId="5D7161D4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color w:val="000000"/>
                <w:sz w:val="24"/>
                <w:szCs w:val="24"/>
              </w:rPr>
              <w:t>MTH602</w:t>
            </w:r>
          </w:p>
        </w:tc>
      </w:tr>
      <w:tr w:rsidR="00040ADC" w:rsidRPr="00744B3B" w14:paraId="71720322" w14:textId="3617816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15FC9E3" w14:textId="77777777" w:rsidR="00040ADC" w:rsidRPr="00744B3B" w:rsidRDefault="00040ADC" w:rsidP="00040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4110" w:type="dxa"/>
          </w:tcPr>
          <w:p w14:paraId="02D0F165" w14:textId="7C4C2CF0" w:rsidR="00040ADC" w:rsidRPr="00040ADC" w:rsidRDefault="00040ADC" w:rsidP="00040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 xml:space="preserve">DAUARA, Davidson </w:t>
            </w:r>
          </w:p>
        </w:tc>
        <w:tc>
          <w:tcPr>
            <w:tcW w:w="3780" w:type="dxa"/>
            <w:noWrap/>
          </w:tcPr>
          <w:p w14:paraId="24C960C5" w14:textId="1164E53B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>700005973</w:t>
            </w:r>
          </w:p>
        </w:tc>
        <w:tc>
          <w:tcPr>
            <w:tcW w:w="4590" w:type="dxa"/>
            <w:noWrap/>
          </w:tcPr>
          <w:p w14:paraId="5C923E6F" w14:textId="61C2F375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color w:val="000000"/>
                <w:sz w:val="24"/>
                <w:szCs w:val="24"/>
              </w:rPr>
              <w:t>MTH602</w:t>
            </w:r>
          </w:p>
        </w:tc>
      </w:tr>
      <w:tr w:rsidR="00040ADC" w:rsidRPr="00744B3B" w14:paraId="708883DF" w14:textId="40508E2A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DEF3540" w14:textId="77777777" w:rsidR="00040ADC" w:rsidRPr="00744B3B" w:rsidRDefault="00040ADC" w:rsidP="00040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4110" w:type="dxa"/>
          </w:tcPr>
          <w:p w14:paraId="1CDAA282" w14:textId="66BACD97" w:rsidR="00040ADC" w:rsidRPr="00040ADC" w:rsidRDefault="00040ADC" w:rsidP="00040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 xml:space="preserve">EDMOND, Mark </w:t>
            </w:r>
          </w:p>
        </w:tc>
        <w:tc>
          <w:tcPr>
            <w:tcW w:w="3780" w:type="dxa"/>
            <w:noWrap/>
          </w:tcPr>
          <w:p w14:paraId="0A9908EE" w14:textId="276E0CCC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>700041846</w:t>
            </w:r>
          </w:p>
        </w:tc>
        <w:tc>
          <w:tcPr>
            <w:tcW w:w="4590" w:type="dxa"/>
            <w:noWrap/>
          </w:tcPr>
          <w:p w14:paraId="2BF852AD" w14:textId="0F02A97F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color w:val="000000"/>
                <w:sz w:val="24"/>
                <w:szCs w:val="24"/>
              </w:rPr>
              <w:t>MTH602</w:t>
            </w:r>
          </w:p>
        </w:tc>
      </w:tr>
      <w:tr w:rsidR="00040ADC" w:rsidRPr="00744B3B" w14:paraId="04A8C726" w14:textId="327EA0E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037F7B9" w14:textId="77777777" w:rsidR="00040ADC" w:rsidRPr="00744B3B" w:rsidRDefault="00040ADC" w:rsidP="00040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4110" w:type="dxa"/>
          </w:tcPr>
          <w:p w14:paraId="3E275BD5" w14:textId="43EDBA03" w:rsidR="00040ADC" w:rsidRPr="00040ADC" w:rsidRDefault="00040ADC" w:rsidP="00040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 xml:space="preserve">GALO, John </w:t>
            </w:r>
          </w:p>
        </w:tc>
        <w:tc>
          <w:tcPr>
            <w:tcW w:w="3780" w:type="dxa"/>
            <w:noWrap/>
          </w:tcPr>
          <w:p w14:paraId="06FADC3D" w14:textId="1205DF02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>700052704</w:t>
            </w:r>
          </w:p>
        </w:tc>
        <w:tc>
          <w:tcPr>
            <w:tcW w:w="4590" w:type="dxa"/>
            <w:noWrap/>
          </w:tcPr>
          <w:p w14:paraId="60DFCC2D" w14:textId="742D2661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color w:val="000000"/>
                <w:sz w:val="24"/>
                <w:szCs w:val="24"/>
              </w:rPr>
              <w:t>MTH602</w:t>
            </w:r>
          </w:p>
        </w:tc>
      </w:tr>
      <w:tr w:rsidR="00040ADC" w:rsidRPr="00744B3B" w14:paraId="478E24C6" w14:textId="1F5D792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9ECA663" w14:textId="77777777" w:rsidR="00040ADC" w:rsidRPr="00744B3B" w:rsidRDefault="00040ADC" w:rsidP="00040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4110" w:type="dxa"/>
          </w:tcPr>
          <w:p w14:paraId="66B81CE6" w14:textId="06490202" w:rsidR="00040ADC" w:rsidRPr="00040ADC" w:rsidRDefault="00040ADC" w:rsidP="00040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>HOKE, Jimmy Expedit</w:t>
            </w:r>
          </w:p>
        </w:tc>
        <w:tc>
          <w:tcPr>
            <w:tcW w:w="3780" w:type="dxa"/>
            <w:noWrap/>
          </w:tcPr>
          <w:p w14:paraId="403983D6" w14:textId="39DEB5A2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>700058724</w:t>
            </w:r>
          </w:p>
        </w:tc>
        <w:tc>
          <w:tcPr>
            <w:tcW w:w="4590" w:type="dxa"/>
            <w:noWrap/>
          </w:tcPr>
          <w:p w14:paraId="7983923D" w14:textId="03264EC1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color w:val="000000"/>
                <w:sz w:val="24"/>
                <w:szCs w:val="24"/>
              </w:rPr>
              <w:t>MTH602</w:t>
            </w:r>
          </w:p>
        </w:tc>
      </w:tr>
      <w:tr w:rsidR="00040ADC" w:rsidRPr="00744B3B" w14:paraId="79BE9072" w14:textId="06437D3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3258816" w14:textId="77777777" w:rsidR="00040ADC" w:rsidRPr="00744B3B" w:rsidRDefault="00040ADC" w:rsidP="00040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4110" w:type="dxa"/>
          </w:tcPr>
          <w:p w14:paraId="41E28AC2" w14:textId="2FEAD674" w:rsidR="00040ADC" w:rsidRPr="00040ADC" w:rsidRDefault="00040ADC" w:rsidP="00040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 xml:space="preserve">HOLAGO, Joylyn </w:t>
            </w:r>
          </w:p>
        </w:tc>
        <w:tc>
          <w:tcPr>
            <w:tcW w:w="3780" w:type="dxa"/>
            <w:noWrap/>
          </w:tcPr>
          <w:p w14:paraId="2AF21B5B" w14:textId="5F31E85F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>700036722</w:t>
            </w:r>
          </w:p>
        </w:tc>
        <w:tc>
          <w:tcPr>
            <w:tcW w:w="4590" w:type="dxa"/>
            <w:noWrap/>
          </w:tcPr>
          <w:p w14:paraId="25103499" w14:textId="6FA7EACC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color w:val="000000"/>
                <w:sz w:val="24"/>
                <w:szCs w:val="24"/>
              </w:rPr>
              <w:t>MTH602</w:t>
            </w:r>
          </w:p>
        </w:tc>
      </w:tr>
      <w:tr w:rsidR="00040ADC" w:rsidRPr="00744B3B" w14:paraId="3EF68214" w14:textId="75C76C0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EB84E77" w14:textId="77777777" w:rsidR="00040ADC" w:rsidRPr="00744B3B" w:rsidRDefault="00040ADC" w:rsidP="00040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4110" w:type="dxa"/>
          </w:tcPr>
          <w:p w14:paraId="1FA6F82F" w14:textId="18AC6240" w:rsidR="00040ADC" w:rsidRPr="00040ADC" w:rsidRDefault="00040ADC" w:rsidP="00040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>KILE, Annette Truman</w:t>
            </w:r>
          </w:p>
        </w:tc>
        <w:tc>
          <w:tcPr>
            <w:tcW w:w="3780" w:type="dxa"/>
            <w:noWrap/>
          </w:tcPr>
          <w:p w14:paraId="638BEB74" w14:textId="2841EDA5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>700013497</w:t>
            </w:r>
          </w:p>
        </w:tc>
        <w:tc>
          <w:tcPr>
            <w:tcW w:w="4590" w:type="dxa"/>
            <w:noWrap/>
          </w:tcPr>
          <w:p w14:paraId="09D4ACD1" w14:textId="17E78628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color w:val="000000"/>
                <w:sz w:val="24"/>
                <w:szCs w:val="24"/>
              </w:rPr>
              <w:t>MTH602</w:t>
            </w:r>
          </w:p>
        </w:tc>
      </w:tr>
      <w:tr w:rsidR="00040ADC" w:rsidRPr="00744B3B" w14:paraId="5533BF84" w14:textId="707B049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1E8FCEE" w14:textId="77777777" w:rsidR="00040ADC" w:rsidRPr="00744B3B" w:rsidRDefault="00040ADC" w:rsidP="00040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110" w:type="dxa"/>
          </w:tcPr>
          <w:p w14:paraId="323BEAC3" w14:textId="044695DB" w:rsidR="00040ADC" w:rsidRPr="00040ADC" w:rsidRDefault="00040ADC" w:rsidP="00040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 xml:space="preserve">LEDIA, Shedrick </w:t>
            </w:r>
            <w:proofErr w:type="spellStart"/>
            <w:r w:rsidRPr="00040ADC">
              <w:rPr>
                <w:rFonts w:cstheme="minorHAnsi"/>
                <w:sz w:val="24"/>
                <w:szCs w:val="24"/>
              </w:rPr>
              <w:t>Osopo</w:t>
            </w:r>
            <w:proofErr w:type="spellEnd"/>
          </w:p>
        </w:tc>
        <w:tc>
          <w:tcPr>
            <w:tcW w:w="3780" w:type="dxa"/>
            <w:noWrap/>
          </w:tcPr>
          <w:p w14:paraId="3FAA0C70" w14:textId="22EFADE7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>700011379</w:t>
            </w:r>
          </w:p>
        </w:tc>
        <w:tc>
          <w:tcPr>
            <w:tcW w:w="4590" w:type="dxa"/>
            <w:noWrap/>
          </w:tcPr>
          <w:p w14:paraId="79ABF71B" w14:textId="28126242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color w:val="000000"/>
                <w:sz w:val="24"/>
                <w:szCs w:val="24"/>
              </w:rPr>
              <w:t>MTH602</w:t>
            </w:r>
          </w:p>
        </w:tc>
      </w:tr>
      <w:tr w:rsidR="00040ADC" w:rsidRPr="00744B3B" w14:paraId="0A2CFB62" w14:textId="6BD6236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D471CC5" w14:textId="77777777" w:rsidR="00040ADC" w:rsidRPr="00744B3B" w:rsidRDefault="00040ADC" w:rsidP="00040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110" w:type="dxa"/>
            <w:shd w:val="clear" w:color="000000" w:fill="FFFFFF"/>
          </w:tcPr>
          <w:p w14:paraId="6C278808" w14:textId="5FEF4B5C" w:rsidR="00040ADC" w:rsidRPr="00040ADC" w:rsidRDefault="00040ADC" w:rsidP="00040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>LUIRAMO, Junior Selo</w:t>
            </w:r>
          </w:p>
        </w:tc>
        <w:tc>
          <w:tcPr>
            <w:tcW w:w="3780" w:type="dxa"/>
            <w:shd w:val="clear" w:color="000000" w:fill="FFFFFF"/>
            <w:noWrap/>
          </w:tcPr>
          <w:p w14:paraId="439A8C46" w14:textId="7A2AFD75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>700014277</w:t>
            </w:r>
          </w:p>
        </w:tc>
        <w:tc>
          <w:tcPr>
            <w:tcW w:w="4590" w:type="dxa"/>
            <w:shd w:val="clear" w:color="000000" w:fill="FFFFFF"/>
            <w:noWrap/>
          </w:tcPr>
          <w:p w14:paraId="1B042C87" w14:textId="64503A84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color w:val="000000"/>
                <w:sz w:val="24"/>
                <w:szCs w:val="24"/>
              </w:rPr>
              <w:t>MTH602</w:t>
            </w:r>
          </w:p>
        </w:tc>
      </w:tr>
      <w:tr w:rsidR="00040ADC" w:rsidRPr="00744B3B" w14:paraId="6F013FBB" w14:textId="217AA6CA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AB484E3" w14:textId="77777777" w:rsidR="00040ADC" w:rsidRPr="00744B3B" w:rsidRDefault="00040ADC" w:rsidP="00040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4110" w:type="dxa"/>
          </w:tcPr>
          <w:p w14:paraId="7A5AF1B2" w14:textId="5E4A6711" w:rsidR="00040ADC" w:rsidRPr="00040ADC" w:rsidRDefault="00040ADC" w:rsidP="00040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 xml:space="preserve">MANEPAPA, Peter </w:t>
            </w:r>
          </w:p>
        </w:tc>
        <w:tc>
          <w:tcPr>
            <w:tcW w:w="3780" w:type="dxa"/>
            <w:noWrap/>
          </w:tcPr>
          <w:p w14:paraId="0DF735F9" w14:textId="6760D0DD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>700004007</w:t>
            </w:r>
          </w:p>
        </w:tc>
        <w:tc>
          <w:tcPr>
            <w:tcW w:w="4590" w:type="dxa"/>
            <w:noWrap/>
          </w:tcPr>
          <w:p w14:paraId="5FDE521E" w14:textId="74E1D129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color w:val="000000"/>
                <w:sz w:val="24"/>
                <w:szCs w:val="24"/>
              </w:rPr>
              <w:t>MTH602</w:t>
            </w:r>
          </w:p>
        </w:tc>
      </w:tr>
      <w:tr w:rsidR="00040ADC" w:rsidRPr="00744B3B" w14:paraId="06455EFA" w14:textId="0E42ABC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DF6EC49" w14:textId="77777777" w:rsidR="00040ADC" w:rsidRPr="00744B3B" w:rsidRDefault="00040ADC" w:rsidP="00040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4110" w:type="dxa"/>
          </w:tcPr>
          <w:p w14:paraId="24D37008" w14:textId="08399863" w:rsidR="00040ADC" w:rsidRPr="00040ADC" w:rsidRDefault="00040ADC" w:rsidP="00040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 xml:space="preserve">MAU, John </w:t>
            </w:r>
          </w:p>
        </w:tc>
        <w:tc>
          <w:tcPr>
            <w:tcW w:w="3780" w:type="dxa"/>
            <w:noWrap/>
          </w:tcPr>
          <w:p w14:paraId="5E7DAFA2" w14:textId="2497C93C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>700033410</w:t>
            </w:r>
          </w:p>
        </w:tc>
        <w:tc>
          <w:tcPr>
            <w:tcW w:w="4590" w:type="dxa"/>
            <w:noWrap/>
          </w:tcPr>
          <w:p w14:paraId="16C7B3B2" w14:textId="162211BA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color w:val="000000"/>
                <w:sz w:val="24"/>
                <w:szCs w:val="24"/>
              </w:rPr>
              <w:t>MTH602</w:t>
            </w:r>
          </w:p>
        </w:tc>
      </w:tr>
      <w:tr w:rsidR="00040ADC" w:rsidRPr="00744B3B" w14:paraId="0E4864AF" w14:textId="29C09282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E594FD9" w14:textId="77777777" w:rsidR="00040ADC" w:rsidRPr="00744B3B" w:rsidRDefault="00040ADC" w:rsidP="00040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4110" w:type="dxa"/>
          </w:tcPr>
          <w:p w14:paraId="3359060F" w14:textId="6E0FD045" w:rsidR="00040ADC" w:rsidRPr="00040ADC" w:rsidRDefault="00040ADC" w:rsidP="00040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 xml:space="preserve">MISITOM, Abraham </w:t>
            </w:r>
          </w:p>
        </w:tc>
        <w:tc>
          <w:tcPr>
            <w:tcW w:w="3780" w:type="dxa"/>
            <w:noWrap/>
          </w:tcPr>
          <w:p w14:paraId="794A3933" w14:textId="6FB5E039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>700058796</w:t>
            </w:r>
          </w:p>
        </w:tc>
        <w:tc>
          <w:tcPr>
            <w:tcW w:w="4590" w:type="dxa"/>
            <w:noWrap/>
          </w:tcPr>
          <w:p w14:paraId="2F814BDF" w14:textId="340EBB8D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color w:val="000000"/>
                <w:sz w:val="24"/>
                <w:szCs w:val="24"/>
              </w:rPr>
              <w:t>MTH602</w:t>
            </w:r>
          </w:p>
        </w:tc>
      </w:tr>
      <w:tr w:rsidR="00040ADC" w:rsidRPr="00744B3B" w14:paraId="295164BF" w14:textId="20FF082A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A4B49AC" w14:textId="77777777" w:rsidR="00040ADC" w:rsidRPr="00744B3B" w:rsidRDefault="00040ADC" w:rsidP="00040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4110" w:type="dxa"/>
            <w:shd w:val="clear" w:color="auto" w:fill="FFFF00"/>
          </w:tcPr>
          <w:p w14:paraId="0555F287" w14:textId="2F67DFF9" w:rsidR="00040ADC" w:rsidRPr="00040ADC" w:rsidRDefault="00040ADC" w:rsidP="00040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>NASIU, Aaron Junior</w:t>
            </w:r>
          </w:p>
        </w:tc>
        <w:tc>
          <w:tcPr>
            <w:tcW w:w="3780" w:type="dxa"/>
            <w:shd w:val="clear" w:color="auto" w:fill="FFFF00"/>
            <w:noWrap/>
          </w:tcPr>
          <w:p w14:paraId="4D45CA82" w14:textId="3F081146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>700059832</w:t>
            </w:r>
          </w:p>
        </w:tc>
        <w:tc>
          <w:tcPr>
            <w:tcW w:w="4590" w:type="dxa"/>
            <w:shd w:val="clear" w:color="auto" w:fill="FFFF00"/>
            <w:noWrap/>
          </w:tcPr>
          <w:p w14:paraId="0976B02D" w14:textId="343DE5CB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color w:val="000000"/>
                <w:sz w:val="24"/>
                <w:szCs w:val="24"/>
              </w:rPr>
              <w:t>MTH602</w:t>
            </w:r>
          </w:p>
        </w:tc>
      </w:tr>
      <w:tr w:rsidR="00040ADC" w:rsidRPr="00744B3B" w14:paraId="7988AAB1" w14:textId="6F9D214A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292C848" w14:textId="77777777" w:rsidR="00040ADC" w:rsidRPr="00744B3B" w:rsidRDefault="00040ADC" w:rsidP="00040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4110" w:type="dxa"/>
          </w:tcPr>
          <w:p w14:paraId="441A4447" w14:textId="338B7EA6" w:rsidR="00040ADC" w:rsidRPr="00040ADC" w:rsidRDefault="00040ADC" w:rsidP="00040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 xml:space="preserve">NGELE, Alister </w:t>
            </w:r>
          </w:p>
        </w:tc>
        <w:tc>
          <w:tcPr>
            <w:tcW w:w="3780" w:type="dxa"/>
            <w:noWrap/>
          </w:tcPr>
          <w:p w14:paraId="3EBA34A1" w14:textId="09868671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>700030364</w:t>
            </w:r>
          </w:p>
        </w:tc>
        <w:tc>
          <w:tcPr>
            <w:tcW w:w="4590" w:type="dxa"/>
            <w:noWrap/>
          </w:tcPr>
          <w:p w14:paraId="0881E05B" w14:textId="45A560DB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color w:val="000000"/>
                <w:sz w:val="24"/>
                <w:szCs w:val="24"/>
              </w:rPr>
              <w:t>MTH602</w:t>
            </w:r>
          </w:p>
        </w:tc>
      </w:tr>
      <w:tr w:rsidR="00040ADC" w:rsidRPr="00744B3B" w14:paraId="7200025C" w14:textId="4650004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B094BE1" w14:textId="77777777" w:rsidR="00040ADC" w:rsidRPr="00744B3B" w:rsidRDefault="00040ADC" w:rsidP="00040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4110" w:type="dxa"/>
          </w:tcPr>
          <w:p w14:paraId="7EB0A8B6" w14:textId="08E05241" w:rsidR="00040ADC" w:rsidRPr="00040ADC" w:rsidRDefault="00040ADC" w:rsidP="00040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 xml:space="preserve">NOMLEAS, Fred </w:t>
            </w:r>
          </w:p>
        </w:tc>
        <w:tc>
          <w:tcPr>
            <w:tcW w:w="3780" w:type="dxa"/>
            <w:noWrap/>
          </w:tcPr>
          <w:p w14:paraId="5A45543D" w14:textId="20C039BE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>700021880</w:t>
            </w:r>
          </w:p>
        </w:tc>
        <w:tc>
          <w:tcPr>
            <w:tcW w:w="4590" w:type="dxa"/>
            <w:noWrap/>
          </w:tcPr>
          <w:p w14:paraId="30BD8765" w14:textId="74818FAA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color w:val="000000"/>
                <w:sz w:val="24"/>
                <w:szCs w:val="24"/>
              </w:rPr>
              <w:t>MTH602</w:t>
            </w:r>
          </w:p>
        </w:tc>
      </w:tr>
      <w:tr w:rsidR="00040ADC" w:rsidRPr="00744B3B" w14:paraId="13171593" w14:textId="1A4F29F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5676701" w14:textId="77777777" w:rsidR="00040ADC" w:rsidRPr="00744B3B" w:rsidRDefault="00040ADC" w:rsidP="00040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4110" w:type="dxa"/>
          </w:tcPr>
          <w:p w14:paraId="6AE75446" w14:textId="0973F55C" w:rsidR="00040ADC" w:rsidRPr="00040ADC" w:rsidRDefault="00040ADC" w:rsidP="00040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>OLITAA, Donald Feragwau</w:t>
            </w:r>
          </w:p>
        </w:tc>
        <w:tc>
          <w:tcPr>
            <w:tcW w:w="3780" w:type="dxa"/>
            <w:noWrap/>
          </w:tcPr>
          <w:p w14:paraId="4798E323" w14:textId="40987AE7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>700012604</w:t>
            </w:r>
          </w:p>
        </w:tc>
        <w:tc>
          <w:tcPr>
            <w:tcW w:w="4590" w:type="dxa"/>
            <w:noWrap/>
          </w:tcPr>
          <w:p w14:paraId="4F4E8A29" w14:textId="2971725B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color w:val="000000"/>
                <w:sz w:val="24"/>
                <w:szCs w:val="24"/>
              </w:rPr>
              <w:t>MTH602</w:t>
            </w:r>
          </w:p>
        </w:tc>
      </w:tr>
      <w:tr w:rsidR="00040ADC" w:rsidRPr="00744B3B" w14:paraId="5E1261FE" w14:textId="6C612F0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7A3513C" w14:textId="77777777" w:rsidR="00040ADC" w:rsidRPr="00744B3B" w:rsidRDefault="00040ADC" w:rsidP="00040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4110" w:type="dxa"/>
          </w:tcPr>
          <w:p w14:paraId="4F706AC6" w14:textId="34AFB767" w:rsidR="00040ADC" w:rsidRPr="00040ADC" w:rsidRDefault="00040ADC" w:rsidP="00040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 xml:space="preserve">ORIHAO, Aziel </w:t>
            </w:r>
          </w:p>
        </w:tc>
        <w:tc>
          <w:tcPr>
            <w:tcW w:w="3780" w:type="dxa"/>
            <w:noWrap/>
          </w:tcPr>
          <w:p w14:paraId="26BD1110" w14:textId="541BA8D5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>700058863</w:t>
            </w:r>
          </w:p>
        </w:tc>
        <w:tc>
          <w:tcPr>
            <w:tcW w:w="4590" w:type="dxa"/>
            <w:noWrap/>
          </w:tcPr>
          <w:p w14:paraId="3E445234" w14:textId="003CE1CF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color w:val="000000"/>
                <w:sz w:val="24"/>
                <w:szCs w:val="24"/>
              </w:rPr>
              <w:t>MTH602</w:t>
            </w:r>
          </w:p>
        </w:tc>
      </w:tr>
      <w:tr w:rsidR="00040ADC" w:rsidRPr="00744B3B" w14:paraId="2B61D654" w14:textId="62BB367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2462398" w14:textId="77777777" w:rsidR="00040ADC" w:rsidRPr="00744B3B" w:rsidRDefault="00040ADC" w:rsidP="00040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4110" w:type="dxa"/>
          </w:tcPr>
          <w:p w14:paraId="57D03B49" w14:textId="4428D8FB" w:rsidR="00040ADC" w:rsidRPr="00040ADC" w:rsidRDefault="00040ADC" w:rsidP="00040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>PIHAVAKA, Bright Pele</w:t>
            </w:r>
          </w:p>
        </w:tc>
        <w:tc>
          <w:tcPr>
            <w:tcW w:w="3780" w:type="dxa"/>
            <w:noWrap/>
          </w:tcPr>
          <w:p w14:paraId="6A7F3AC8" w14:textId="6E18FAB5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>700059990</w:t>
            </w:r>
          </w:p>
        </w:tc>
        <w:tc>
          <w:tcPr>
            <w:tcW w:w="4590" w:type="dxa"/>
            <w:noWrap/>
          </w:tcPr>
          <w:p w14:paraId="2DFF04A4" w14:textId="3AAF6005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color w:val="000000"/>
                <w:sz w:val="24"/>
                <w:szCs w:val="24"/>
              </w:rPr>
              <w:t>MTH602</w:t>
            </w:r>
          </w:p>
        </w:tc>
      </w:tr>
      <w:tr w:rsidR="00040ADC" w:rsidRPr="00744B3B" w14:paraId="6F1F8AE8" w14:textId="33E0AFD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3682AAE" w14:textId="77777777" w:rsidR="00040ADC" w:rsidRPr="00744B3B" w:rsidRDefault="00040ADC" w:rsidP="00040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4110" w:type="dxa"/>
          </w:tcPr>
          <w:p w14:paraId="2E3A5112" w14:textId="4F56F6AD" w:rsidR="00040ADC" w:rsidRPr="00040ADC" w:rsidRDefault="00040ADC" w:rsidP="00040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>QOLELALU, June Trace</w:t>
            </w:r>
          </w:p>
        </w:tc>
        <w:tc>
          <w:tcPr>
            <w:tcW w:w="3780" w:type="dxa"/>
            <w:noWrap/>
          </w:tcPr>
          <w:p w14:paraId="0E44DCAF" w14:textId="56422DAD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>700052212</w:t>
            </w:r>
          </w:p>
        </w:tc>
        <w:tc>
          <w:tcPr>
            <w:tcW w:w="4590" w:type="dxa"/>
            <w:noWrap/>
          </w:tcPr>
          <w:p w14:paraId="02D2E172" w14:textId="750384E5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color w:val="000000"/>
                <w:sz w:val="24"/>
                <w:szCs w:val="24"/>
              </w:rPr>
              <w:t>MTH602</w:t>
            </w:r>
          </w:p>
        </w:tc>
      </w:tr>
      <w:tr w:rsidR="00040ADC" w:rsidRPr="00744B3B" w14:paraId="301E0A11" w14:textId="4E33028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820E4D7" w14:textId="77777777" w:rsidR="00040ADC" w:rsidRPr="00744B3B" w:rsidRDefault="00040ADC" w:rsidP="00040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4110" w:type="dxa"/>
          </w:tcPr>
          <w:p w14:paraId="10F7CE92" w14:textId="43DF3617" w:rsidR="00040ADC" w:rsidRPr="00040ADC" w:rsidRDefault="00040ADC" w:rsidP="00040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>RILANGI, Bernard Amasia</w:t>
            </w:r>
          </w:p>
        </w:tc>
        <w:tc>
          <w:tcPr>
            <w:tcW w:w="3780" w:type="dxa"/>
            <w:noWrap/>
          </w:tcPr>
          <w:p w14:paraId="0DBC6EF0" w14:textId="652AEDF0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>700036280</w:t>
            </w:r>
          </w:p>
        </w:tc>
        <w:tc>
          <w:tcPr>
            <w:tcW w:w="4590" w:type="dxa"/>
            <w:noWrap/>
          </w:tcPr>
          <w:p w14:paraId="10F8B3FF" w14:textId="230E2EB1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color w:val="000000"/>
                <w:sz w:val="24"/>
                <w:szCs w:val="24"/>
              </w:rPr>
              <w:t>MTH602</w:t>
            </w:r>
          </w:p>
        </w:tc>
      </w:tr>
      <w:tr w:rsidR="00040ADC" w:rsidRPr="00744B3B" w14:paraId="51E080B2" w14:textId="4BA896B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B74EC25" w14:textId="77777777" w:rsidR="00040ADC" w:rsidRPr="00744B3B" w:rsidRDefault="00040ADC" w:rsidP="00040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4110" w:type="dxa"/>
          </w:tcPr>
          <w:p w14:paraId="1F94033D" w14:textId="3AF70B5F" w:rsidR="00040ADC" w:rsidRPr="00040ADC" w:rsidRDefault="00040ADC" w:rsidP="00040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 xml:space="preserve">ROBERT, Douglas </w:t>
            </w:r>
            <w:proofErr w:type="spellStart"/>
            <w:r w:rsidRPr="00040ADC">
              <w:rPr>
                <w:rFonts w:cstheme="minorHAnsi"/>
                <w:sz w:val="24"/>
                <w:szCs w:val="24"/>
              </w:rPr>
              <w:t>Winlee</w:t>
            </w:r>
            <w:proofErr w:type="spellEnd"/>
          </w:p>
        </w:tc>
        <w:tc>
          <w:tcPr>
            <w:tcW w:w="3780" w:type="dxa"/>
            <w:noWrap/>
          </w:tcPr>
          <w:p w14:paraId="0C4CECB1" w14:textId="327C06AA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>700012284</w:t>
            </w:r>
          </w:p>
        </w:tc>
        <w:tc>
          <w:tcPr>
            <w:tcW w:w="4590" w:type="dxa"/>
            <w:noWrap/>
          </w:tcPr>
          <w:p w14:paraId="7E20F83F" w14:textId="72220C8C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color w:val="000000"/>
                <w:sz w:val="24"/>
                <w:szCs w:val="24"/>
              </w:rPr>
              <w:t>MTH602</w:t>
            </w:r>
          </w:p>
        </w:tc>
      </w:tr>
      <w:tr w:rsidR="00040ADC" w:rsidRPr="00744B3B" w14:paraId="6D6D5525" w14:textId="6062038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CB61797" w14:textId="77777777" w:rsidR="00040ADC" w:rsidRPr="00744B3B" w:rsidRDefault="00040ADC" w:rsidP="00040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4110" w:type="dxa"/>
          </w:tcPr>
          <w:p w14:paraId="60B3B70C" w14:textId="5B1888B7" w:rsidR="00040ADC" w:rsidRPr="00040ADC" w:rsidRDefault="00040ADC" w:rsidP="00040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 xml:space="preserve">SAGARU, Kevin </w:t>
            </w:r>
          </w:p>
        </w:tc>
        <w:tc>
          <w:tcPr>
            <w:tcW w:w="3780" w:type="dxa"/>
            <w:noWrap/>
          </w:tcPr>
          <w:p w14:paraId="6982343A" w14:textId="5741AFF8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>700007837</w:t>
            </w:r>
          </w:p>
        </w:tc>
        <w:tc>
          <w:tcPr>
            <w:tcW w:w="4590" w:type="dxa"/>
            <w:noWrap/>
          </w:tcPr>
          <w:p w14:paraId="431A925A" w14:textId="1F48454E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color w:val="000000"/>
                <w:sz w:val="24"/>
                <w:szCs w:val="24"/>
              </w:rPr>
              <w:t>MTH602</w:t>
            </w:r>
          </w:p>
        </w:tc>
      </w:tr>
      <w:tr w:rsidR="00040ADC" w:rsidRPr="00744B3B" w14:paraId="6E81D689" w14:textId="1CE1D02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6684D1A" w14:textId="77777777" w:rsidR="00040ADC" w:rsidRPr="00744B3B" w:rsidRDefault="00040ADC" w:rsidP="00040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4110" w:type="dxa"/>
          </w:tcPr>
          <w:p w14:paraId="3A629E36" w14:textId="0E088E9E" w:rsidR="00040ADC" w:rsidRPr="00040ADC" w:rsidRDefault="00040ADC" w:rsidP="00040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 xml:space="preserve">SARA, Lucy </w:t>
            </w:r>
          </w:p>
        </w:tc>
        <w:tc>
          <w:tcPr>
            <w:tcW w:w="3780" w:type="dxa"/>
            <w:noWrap/>
          </w:tcPr>
          <w:p w14:paraId="745C4732" w14:textId="79540ED9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>700057168</w:t>
            </w:r>
          </w:p>
        </w:tc>
        <w:tc>
          <w:tcPr>
            <w:tcW w:w="4590" w:type="dxa"/>
            <w:noWrap/>
          </w:tcPr>
          <w:p w14:paraId="1324313E" w14:textId="32979149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color w:val="000000"/>
                <w:sz w:val="24"/>
                <w:szCs w:val="24"/>
              </w:rPr>
              <w:t>MTH602</w:t>
            </w:r>
          </w:p>
        </w:tc>
      </w:tr>
      <w:tr w:rsidR="00040ADC" w:rsidRPr="00744B3B" w14:paraId="041D239A" w14:textId="502ABE5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6103CC2" w14:textId="77777777" w:rsidR="00040ADC" w:rsidRPr="00744B3B" w:rsidRDefault="00040ADC" w:rsidP="00040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4110" w:type="dxa"/>
          </w:tcPr>
          <w:p w14:paraId="37F7A309" w14:textId="28CA97AA" w:rsidR="00040ADC" w:rsidRPr="00040ADC" w:rsidRDefault="00040ADC" w:rsidP="00040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 xml:space="preserve">SASABULE, Golby </w:t>
            </w:r>
          </w:p>
        </w:tc>
        <w:tc>
          <w:tcPr>
            <w:tcW w:w="3780" w:type="dxa"/>
            <w:noWrap/>
          </w:tcPr>
          <w:p w14:paraId="323671D4" w14:textId="7F291FE8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>700041870</w:t>
            </w:r>
          </w:p>
        </w:tc>
        <w:tc>
          <w:tcPr>
            <w:tcW w:w="4590" w:type="dxa"/>
            <w:noWrap/>
          </w:tcPr>
          <w:p w14:paraId="6DB99885" w14:textId="7BAD7016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color w:val="000000"/>
                <w:sz w:val="24"/>
                <w:szCs w:val="24"/>
              </w:rPr>
              <w:t>MTH602</w:t>
            </w:r>
          </w:p>
        </w:tc>
      </w:tr>
      <w:tr w:rsidR="00040ADC" w:rsidRPr="00744B3B" w14:paraId="5D00EC90" w14:textId="0025C0A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CEB7308" w14:textId="77777777" w:rsidR="00040ADC" w:rsidRPr="00744B3B" w:rsidRDefault="00040ADC" w:rsidP="00040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4110" w:type="dxa"/>
          </w:tcPr>
          <w:p w14:paraId="1FA8DA91" w14:textId="67BA0E9A" w:rsidR="00040ADC" w:rsidRPr="00040ADC" w:rsidRDefault="00040ADC" w:rsidP="00040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 xml:space="preserve"> SAVIA, Frankton </w:t>
            </w:r>
          </w:p>
        </w:tc>
        <w:tc>
          <w:tcPr>
            <w:tcW w:w="3780" w:type="dxa"/>
            <w:noWrap/>
          </w:tcPr>
          <w:p w14:paraId="2BD5AC71" w14:textId="67CF0595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>700049333</w:t>
            </w:r>
          </w:p>
        </w:tc>
        <w:tc>
          <w:tcPr>
            <w:tcW w:w="4590" w:type="dxa"/>
            <w:noWrap/>
          </w:tcPr>
          <w:p w14:paraId="3F4534A1" w14:textId="47B202A3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color w:val="000000"/>
                <w:sz w:val="24"/>
                <w:szCs w:val="24"/>
              </w:rPr>
              <w:t>MTH602</w:t>
            </w:r>
          </w:p>
        </w:tc>
      </w:tr>
      <w:tr w:rsidR="00040ADC" w:rsidRPr="00744B3B" w14:paraId="476D2112" w14:textId="7E28E1D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780359F" w14:textId="77777777" w:rsidR="00040ADC" w:rsidRPr="00744B3B" w:rsidRDefault="00040ADC" w:rsidP="00040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4110" w:type="dxa"/>
          </w:tcPr>
          <w:p w14:paraId="5C95B80D" w14:textId="0C160497" w:rsidR="00040ADC" w:rsidRPr="00040ADC" w:rsidRDefault="00040ADC" w:rsidP="00040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>SOGA, Gregory Job</w:t>
            </w:r>
          </w:p>
        </w:tc>
        <w:tc>
          <w:tcPr>
            <w:tcW w:w="3780" w:type="dxa"/>
            <w:noWrap/>
          </w:tcPr>
          <w:p w14:paraId="76C2B9C3" w14:textId="43BAD811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>700012619</w:t>
            </w:r>
          </w:p>
        </w:tc>
        <w:tc>
          <w:tcPr>
            <w:tcW w:w="4590" w:type="dxa"/>
            <w:noWrap/>
          </w:tcPr>
          <w:p w14:paraId="275D7563" w14:textId="131C10CB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color w:val="000000"/>
                <w:sz w:val="24"/>
                <w:szCs w:val="24"/>
              </w:rPr>
              <w:t>MTH602</w:t>
            </w:r>
          </w:p>
        </w:tc>
      </w:tr>
      <w:tr w:rsidR="00040ADC" w:rsidRPr="00744B3B" w14:paraId="436A94D4" w14:textId="5491675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09A7BAB" w14:textId="77777777" w:rsidR="00040ADC" w:rsidRPr="00744B3B" w:rsidRDefault="00040ADC" w:rsidP="00040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4110" w:type="dxa"/>
            <w:shd w:val="clear" w:color="auto" w:fill="FFFF00"/>
          </w:tcPr>
          <w:p w14:paraId="01871795" w14:textId="71FFDB64" w:rsidR="00040ADC" w:rsidRPr="00040ADC" w:rsidRDefault="00040ADC" w:rsidP="00040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 xml:space="preserve">TA'ARU, </w:t>
            </w:r>
            <w:proofErr w:type="spellStart"/>
            <w:r w:rsidRPr="00040ADC">
              <w:rPr>
                <w:rFonts w:cstheme="minorHAnsi"/>
                <w:sz w:val="24"/>
                <w:szCs w:val="24"/>
              </w:rPr>
              <w:t>Crincy</w:t>
            </w:r>
            <w:proofErr w:type="spellEnd"/>
            <w:r w:rsidRPr="00040ADC">
              <w:rPr>
                <w:rFonts w:cstheme="minorHAnsi"/>
                <w:sz w:val="24"/>
                <w:szCs w:val="24"/>
              </w:rPr>
              <w:t xml:space="preserve"> Peter</w:t>
            </w:r>
          </w:p>
        </w:tc>
        <w:tc>
          <w:tcPr>
            <w:tcW w:w="3780" w:type="dxa"/>
            <w:shd w:val="clear" w:color="auto" w:fill="FFFF00"/>
            <w:noWrap/>
          </w:tcPr>
          <w:p w14:paraId="36A0550B" w14:textId="7F9075A6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>700052028</w:t>
            </w:r>
          </w:p>
        </w:tc>
        <w:tc>
          <w:tcPr>
            <w:tcW w:w="4590" w:type="dxa"/>
            <w:shd w:val="clear" w:color="auto" w:fill="FFFF00"/>
            <w:noWrap/>
          </w:tcPr>
          <w:p w14:paraId="3FEB5D64" w14:textId="36BCEC9A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color w:val="000000"/>
                <w:sz w:val="24"/>
                <w:szCs w:val="24"/>
              </w:rPr>
              <w:t>MTH602</w:t>
            </w:r>
          </w:p>
        </w:tc>
      </w:tr>
      <w:tr w:rsidR="00040ADC" w:rsidRPr="00744B3B" w14:paraId="15553C9E" w14:textId="04DF674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ADC5823" w14:textId="77777777" w:rsidR="00040ADC" w:rsidRPr="00744B3B" w:rsidRDefault="00040ADC" w:rsidP="00040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4110" w:type="dxa"/>
          </w:tcPr>
          <w:p w14:paraId="222E2FBA" w14:textId="63FE57EA" w:rsidR="00040ADC" w:rsidRPr="00040ADC" w:rsidRDefault="00040ADC" w:rsidP="00040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 xml:space="preserve">TAKELI, </w:t>
            </w:r>
            <w:proofErr w:type="spellStart"/>
            <w:r w:rsidRPr="00040ADC">
              <w:rPr>
                <w:rFonts w:cstheme="minorHAnsi"/>
                <w:sz w:val="24"/>
                <w:szCs w:val="24"/>
              </w:rPr>
              <w:t>Rocksley</w:t>
            </w:r>
            <w:proofErr w:type="spellEnd"/>
            <w:r w:rsidRPr="00040ADC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60E9B388" w14:textId="2F7F9A87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>700060492</w:t>
            </w:r>
          </w:p>
        </w:tc>
        <w:tc>
          <w:tcPr>
            <w:tcW w:w="4590" w:type="dxa"/>
            <w:noWrap/>
          </w:tcPr>
          <w:p w14:paraId="009954C2" w14:textId="08CD93E9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color w:val="000000"/>
                <w:sz w:val="24"/>
                <w:szCs w:val="24"/>
              </w:rPr>
              <w:t>MTH602</w:t>
            </w:r>
          </w:p>
        </w:tc>
      </w:tr>
      <w:tr w:rsidR="00040ADC" w:rsidRPr="00744B3B" w14:paraId="5E11361C" w14:textId="1A9A692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2033E56" w14:textId="77777777" w:rsidR="00040ADC" w:rsidRPr="00744B3B" w:rsidRDefault="00040ADC" w:rsidP="00040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4110" w:type="dxa"/>
          </w:tcPr>
          <w:p w14:paraId="517B2C6A" w14:textId="4D5803CF" w:rsidR="00040ADC" w:rsidRPr="00040ADC" w:rsidRDefault="00040ADC" w:rsidP="00040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 xml:space="preserve">TEKE, Simeon </w:t>
            </w:r>
          </w:p>
        </w:tc>
        <w:tc>
          <w:tcPr>
            <w:tcW w:w="3780" w:type="dxa"/>
            <w:noWrap/>
          </w:tcPr>
          <w:p w14:paraId="7D63C56C" w14:textId="44970313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>700021062</w:t>
            </w:r>
          </w:p>
        </w:tc>
        <w:tc>
          <w:tcPr>
            <w:tcW w:w="4590" w:type="dxa"/>
            <w:noWrap/>
          </w:tcPr>
          <w:p w14:paraId="7799B066" w14:textId="51AFFB74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color w:val="000000"/>
                <w:sz w:val="24"/>
                <w:szCs w:val="24"/>
              </w:rPr>
              <w:t>MTH602</w:t>
            </w:r>
          </w:p>
        </w:tc>
      </w:tr>
      <w:tr w:rsidR="00040ADC" w:rsidRPr="00744B3B" w14:paraId="6C104C67" w14:textId="5DD7964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555B027" w14:textId="77777777" w:rsidR="00040ADC" w:rsidRPr="00744B3B" w:rsidRDefault="00040ADC" w:rsidP="00040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4110" w:type="dxa"/>
          </w:tcPr>
          <w:p w14:paraId="5353BC28" w14:textId="705DD8CD" w:rsidR="00040ADC" w:rsidRPr="00040ADC" w:rsidRDefault="00040ADC" w:rsidP="00040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 xml:space="preserve">TUANI, Luciano </w:t>
            </w:r>
          </w:p>
        </w:tc>
        <w:tc>
          <w:tcPr>
            <w:tcW w:w="3780" w:type="dxa"/>
            <w:noWrap/>
          </w:tcPr>
          <w:p w14:paraId="4E662B43" w14:textId="5B5315B3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>700058815</w:t>
            </w:r>
          </w:p>
        </w:tc>
        <w:tc>
          <w:tcPr>
            <w:tcW w:w="4590" w:type="dxa"/>
            <w:noWrap/>
          </w:tcPr>
          <w:p w14:paraId="40969649" w14:textId="674E789D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color w:val="000000"/>
                <w:sz w:val="24"/>
                <w:szCs w:val="24"/>
              </w:rPr>
              <w:t>MTH602</w:t>
            </w:r>
          </w:p>
        </w:tc>
      </w:tr>
      <w:tr w:rsidR="00040ADC" w:rsidRPr="00744B3B" w14:paraId="2DAC9F20" w14:textId="3F69E45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84FFC1C" w14:textId="77777777" w:rsidR="00040ADC" w:rsidRPr="00744B3B" w:rsidRDefault="00040ADC" w:rsidP="00040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4110" w:type="dxa"/>
          </w:tcPr>
          <w:p w14:paraId="3F879F34" w14:textId="1D745D27" w:rsidR="00040ADC" w:rsidRPr="00040ADC" w:rsidRDefault="00040ADC" w:rsidP="00040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 xml:space="preserve">TULAE, Philip </w:t>
            </w:r>
          </w:p>
        </w:tc>
        <w:tc>
          <w:tcPr>
            <w:tcW w:w="3780" w:type="dxa"/>
            <w:noWrap/>
          </w:tcPr>
          <w:p w14:paraId="50F37058" w14:textId="142674F1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>700014478</w:t>
            </w:r>
          </w:p>
        </w:tc>
        <w:tc>
          <w:tcPr>
            <w:tcW w:w="4590" w:type="dxa"/>
            <w:noWrap/>
          </w:tcPr>
          <w:p w14:paraId="2629D3BC" w14:textId="48761951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color w:val="000000"/>
                <w:sz w:val="24"/>
                <w:szCs w:val="24"/>
              </w:rPr>
              <w:t>MTH602</w:t>
            </w:r>
          </w:p>
        </w:tc>
      </w:tr>
      <w:tr w:rsidR="00040ADC" w:rsidRPr="00744B3B" w14:paraId="2377F2C6" w14:textId="38DE15A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2616192" w14:textId="77777777" w:rsidR="00040ADC" w:rsidRPr="00744B3B" w:rsidRDefault="00040ADC" w:rsidP="00040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4110" w:type="dxa"/>
          </w:tcPr>
          <w:p w14:paraId="7CE8FACC" w14:textId="2260F7E0" w:rsidR="00040ADC" w:rsidRPr="00040ADC" w:rsidRDefault="00040ADC" w:rsidP="00040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>TUNGALE, Francis Drake</w:t>
            </w:r>
          </w:p>
        </w:tc>
        <w:tc>
          <w:tcPr>
            <w:tcW w:w="3780" w:type="dxa"/>
            <w:noWrap/>
          </w:tcPr>
          <w:p w14:paraId="10EA5F5F" w14:textId="7D121A4C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>700011031</w:t>
            </w:r>
          </w:p>
        </w:tc>
        <w:tc>
          <w:tcPr>
            <w:tcW w:w="4590" w:type="dxa"/>
            <w:noWrap/>
          </w:tcPr>
          <w:p w14:paraId="0A596B59" w14:textId="75B6230C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color w:val="000000"/>
                <w:sz w:val="24"/>
                <w:szCs w:val="24"/>
              </w:rPr>
              <w:t>MTH602</w:t>
            </w:r>
          </w:p>
        </w:tc>
      </w:tr>
      <w:tr w:rsidR="00040ADC" w:rsidRPr="00744B3B" w14:paraId="2B294334" w14:textId="6285B5E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BA96DAC" w14:textId="77777777" w:rsidR="00040ADC" w:rsidRPr="00744B3B" w:rsidRDefault="00040ADC" w:rsidP="00040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4110" w:type="dxa"/>
          </w:tcPr>
          <w:p w14:paraId="3DE12DDC" w14:textId="3A87D237" w:rsidR="00040ADC" w:rsidRPr="00040ADC" w:rsidRDefault="00040ADC" w:rsidP="00040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>VALUSA, Benedict Tova</w:t>
            </w:r>
          </w:p>
        </w:tc>
        <w:tc>
          <w:tcPr>
            <w:tcW w:w="3780" w:type="dxa"/>
            <w:noWrap/>
          </w:tcPr>
          <w:p w14:paraId="02A92A9D" w14:textId="07986485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sz w:val="24"/>
                <w:szCs w:val="24"/>
              </w:rPr>
              <w:t>700003877</w:t>
            </w:r>
          </w:p>
        </w:tc>
        <w:tc>
          <w:tcPr>
            <w:tcW w:w="4590" w:type="dxa"/>
            <w:noWrap/>
          </w:tcPr>
          <w:p w14:paraId="2ED48CC6" w14:textId="676B6F67" w:rsidR="00040ADC" w:rsidRPr="00040ADC" w:rsidRDefault="00040ADC" w:rsidP="00040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0ADC">
              <w:rPr>
                <w:rFonts w:cstheme="minorHAnsi"/>
                <w:color w:val="000000"/>
                <w:sz w:val="24"/>
                <w:szCs w:val="24"/>
              </w:rPr>
              <w:t>MTH602</w:t>
            </w:r>
          </w:p>
        </w:tc>
      </w:tr>
      <w:tr w:rsidR="005C2771" w:rsidRPr="00744B3B" w14:paraId="3F45C8D6" w14:textId="2E0E44A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903E001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4110" w:type="dxa"/>
          </w:tcPr>
          <w:p w14:paraId="54B57674" w14:textId="1305D23A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ALAHA, Graham Jonathan</w:t>
            </w:r>
          </w:p>
        </w:tc>
        <w:tc>
          <w:tcPr>
            <w:tcW w:w="3780" w:type="dxa"/>
            <w:noWrap/>
          </w:tcPr>
          <w:p w14:paraId="508E3627" w14:textId="615EA434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700055295</w:t>
            </w:r>
          </w:p>
        </w:tc>
        <w:tc>
          <w:tcPr>
            <w:tcW w:w="4590" w:type="dxa"/>
            <w:noWrap/>
          </w:tcPr>
          <w:p w14:paraId="7AC0533A" w14:textId="79CBDCC8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45C3969A" w14:textId="02FD62C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336A1D1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4110" w:type="dxa"/>
          </w:tcPr>
          <w:p w14:paraId="11EAB43B" w14:textId="06CE5462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 xml:space="preserve">ALEKOSI, Steven </w:t>
            </w:r>
          </w:p>
        </w:tc>
        <w:tc>
          <w:tcPr>
            <w:tcW w:w="3780" w:type="dxa"/>
            <w:noWrap/>
          </w:tcPr>
          <w:p w14:paraId="74110516" w14:textId="3487DFE3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700064858</w:t>
            </w:r>
          </w:p>
        </w:tc>
        <w:tc>
          <w:tcPr>
            <w:tcW w:w="4590" w:type="dxa"/>
            <w:noWrap/>
          </w:tcPr>
          <w:p w14:paraId="4BFD0C09" w14:textId="1CE1D67A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27C08E77" w14:textId="2854762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B7569E8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4110" w:type="dxa"/>
          </w:tcPr>
          <w:p w14:paraId="626CF2EC" w14:textId="5BA4C85A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 xml:space="preserve">ASIARARA, Eunice </w:t>
            </w:r>
          </w:p>
        </w:tc>
        <w:tc>
          <w:tcPr>
            <w:tcW w:w="3780" w:type="dxa"/>
            <w:noWrap/>
          </w:tcPr>
          <w:p w14:paraId="08B03B81" w14:textId="5BA70A12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700060560</w:t>
            </w:r>
          </w:p>
        </w:tc>
        <w:tc>
          <w:tcPr>
            <w:tcW w:w="4590" w:type="dxa"/>
            <w:noWrap/>
          </w:tcPr>
          <w:p w14:paraId="6BE76953" w14:textId="1EEDB680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390FDA3A" w14:textId="519F509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12621B5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4110" w:type="dxa"/>
          </w:tcPr>
          <w:p w14:paraId="4EE7D241" w14:textId="323A4B87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 xml:space="preserve">BOSAMATA, </w:t>
            </w:r>
            <w:proofErr w:type="spellStart"/>
            <w:r w:rsidRPr="005C2771">
              <w:rPr>
                <w:rFonts w:cstheme="minorHAnsi"/>
                <w:color w:val="000000"/>
                <w:sz w:val="24"/>
                <w:szCs w:val="24"/>
              </w:rPr>
              <w:t>Ataban</w:t>
            </w:r>
            <w:proofErr w:type="spellEnd"/>
            <w:r w:rsidRPr="005C277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2E79D59D" w14:textId="01703E9B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700045788</w:t>
            </w:r>
          </w:p>
        </w:tc>
        <w:tc>
          <w:tcPr>
            <w:tcW w:w="4590" w:type="dxa"/>
            <w:noWrap/>
          </w:tcPr>
          <w:p w14:paraId="1304C540" w14:textId="207F1E79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40D5BE12" w14:textId="79BD70E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033C2D4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4110" w:type="dxa"/>
          </w:tcPr>
          <w:p w14:paraId="4CC61E19" w14:textId="4A1E7B80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 xml:space="preserve">BOSAMETE, Elisah </w:t>
            </w:r>
          </w:p>
        </w:tc>
        <w:tc>
          <w:tcPr>
            <w:tcW w:w="3780" w:type="dxa"/>
            <w:noWrap/>
          </w:tcPr>
          <w:p w14:paraId="677D922D" w14:textId="0E74CA60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700064270</w:t>
            </w:r>
          </w:p>
        </w:tc>
        <w:tc>
          <w:tcPr>
            <w:tcW w:w="4590" w:type="dxa"/>
            <w:noWrap/>
          </w:tcPr>
          <w:p w14:paraId="575DB42B" w14:textId="47C0D6DB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2E230401" w14:textId="328C0AD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2E99A52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4110" w:type="dxa"/>
          </w:tcPr>
          <w:p w14:paraId="36D21734" w14:textId="318480E5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 xml:space="preserve">DAKERO, Caroline </w:t>
            </w:r>
          </w:p>
        </w:tc>
        <w:tc>
          <w:tcPr>
            <w:tcW w:w="3780" w:type="dxa"/>
            <w:noWrap/>
          </w:tcPr>
          <w:p w14:paraId="34D0F072" w14:textId="435197A0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700045110</w:t>
            </w:r>
          </w:p>
        </w:tc>
        <w:tc>
          <w:tcPr>
            <w:tcW w:w="4590" w:type="dxa"/>
            <w:noWrap/>
          </w:tcPr>
          <w:p w14:paraId="4EA514FD" w14:textId="4BFF73AA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2E02106F" w14:textId="1BACB99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05D68E4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4110" w:type="dxa"/>
          </w:tcPr>
          <w:p w14:paraId="6A8DB417" w14:textId="2C32A513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DARA, Samantha Sakiri</w:t>
            </w:r>
          </w:p>
        </w:tc>
        <w:tc>
          <w:tcPr>
            <w:tcW w:w="3780" w:type="dxa"/>
            <w:noWrap/>
          </w:tcPr>
          <w:p w14:paraId="5942B836" w14:textId="2DF39C7A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700037936</w:t>
            </w:r>
          </w:p>
        </w:tc>
        <w:tc>
          <w:tcPr>
            <w:tcW w:w="4590" w:type="dxa"/>
            <w:noWrap/>
          </w:tcPr>
          <w:p w14:paraId="6FA1D1FF" w14:textId="22050E03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3B555648" w14:textId="2DE1506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03D4246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4110" w:type="dxa"/>
            <w:shd w:val="clear" w:color="auto" w:fill="FFFF00"/>
          </w:tcPr>
          <w:p w14:paraId="69244A00" w14:textId="75C6AE3D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DIAU, John Junior</w:t>
            </w:r>
          </w:p>
        </w:tc>
        <w:tc>
          <w:tcPr>
            <w:tcW w:w="3780" w:type="dxa"/>
            <w:shd w:val="clear" w:color="auto" w:fill="FFFF00"/>
            <w:noWrap/>
          </w:tcPr>
          <w:p w14:paraId="3037C249" w14:textId="621743A8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700007161</w:t>
            </w:r>
          </w:p>
        </w:tc>
        <w:tc>
          <w:tcPr>
            <w:tcW w:w="4590" w:type="dxa"/>
            <w:shd w:val="clear" w:color="auto" w:fill="FFFF00"/>
            <w:noWrap/>
          </w:tcPr>
          <w:p w14:paraId="66252DA7" w14:textId="36F746FB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133E066F" w14:textId="5D243E3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3DBD03D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4110" w:type="dxa"/>
          </w:tcPr>
          <w:p w14:paraId="32D083F6" w14:textId="318B7AA5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 xml:space="preserve">DURU, Alex </w:t>
            </w:r>
          </w:p>
        </w:tc>
        <w:tc>
          <w:tcPr>
            <w:tcW w:w="3780" w:type="dxa"/>
            <w:noWrap/>
          </w:tcPr>
          <w:p w14:paraId="04633901" w14:textId="4EECD406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700052249</w:t>
            </w:r>
          </w:p>
        </w:tc>
        <w:tc>
          <w:tcPr>
            <w:tcW w:w="4590" w:type="dxa"/>
            <w:noWrap/>
          </w:tcPr>
          <w:p w14:paraId="6D8E9D86" w14:textId="476AE65F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05A57842" w14:textId="69B9DBB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D898167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4110" w:type="dxa"/>
          </w:tcPr>
          <w:p w14:paraId="2F362549" w14:textId="6E8EB9FA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 xml:space="preserve">FLOYD, Dwight </w:t>
            </w:r>
          </w:p>
        </w:tc>
        <w:tc>
          <w:tcPr>
            <w:tcW w:w="3780" w:type="dxa"/>
            <w:noWrap/>
          </w:tcPr>
          <w:p w14:paraId="4B412554" w14:textId="748196D1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700064088</w:t>
            </w:r>
          </w:p>
        </w:tc>
        <w:tc>
          <w:tcPr>
            <w:tcW w:w="4590" w:type="dxa"/>
            <w:noWrap/>
          </w:tcPr>
          <w:p w14:paraId="1D41F01E" w14:textId="6B14A685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5D9AD8A2" w14:textId="33477A0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80328C9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4110" w:type="dxa"/>
          </w:tcPr>
          <w:p w14:paraId="6C407252" w14:textId="2A83B874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 xml:space="preserve">GARI, Freda </w:t>
            </w:r>
          </w:p>
        </w:tc>
        <w:tc>
          <w:tcPr>
            <w:tcW w:w="3780" w:type="dxa"/>
            <w:noWrap/>
          </w:tcPr>
          <w:p w14:paraId="7F6EA2AE" w14:textId="1A47FC9B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700035648</w:t>
            </w:r>
          </w:p>
        </w:tc>
        <w:tc>
          <w:tcPr>
            <w:tcW w:w="4590" w:type="dxa"/>
            <w:noWrap/>
          </w:tcPr>
          <w:p w14:paraId="5263E6D2" w14:textId="12453E9F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31D18CEA" w14:textId="190D9412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875B098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4110" w:type="dxa"/>
          </w:tcPr>
          <w:p w14:paraId="760486B7" w14:textId="56B27E34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 xml:space="preserve">HIVU, </w:t>
            </w:r>
            <w:proofErr w:type="spellStart"/>
            <w:r w:rsidRPr="005C2771">
              <w:rPr>
                <w:rFonts w:cstheme="minorHAnsi"/>
                <w:color w:val="000000"/>
                <w:sz w:val="24"/>
                <w:szCs w:val="24"/>
              </w:rPr>
              <w:t>Ireke</w:t>
            </w:r>
            <w:proofErr w:type="spellEnd"/>
            <w:r w:rsidRPr="005C277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26B10FF8" w14:textId="18A07E10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700053634</w:t>
            </w:r>
          </w:p>
        </w:tc>
        <w:tc>
          <w:tcPr>
            <w:tcW w:w="4590" w:type="dxa"/>
            <w:noWrap/>
          </w:tcPr>
          <w:p w14:paraId="71BE6FBD" w14:textId="05800872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2BB3757F" w14:textId="58B0965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F17AC2C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4110" w:type="dxa"/>
          </w:tcPr>
          <w:p w14:paraId="5A34F28B" w14:textId="6010F83D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HOHORI, Diana ASINA</w:t>
            </w:r>
          </w:p>
        </w:tc>
        <w:tc>
          <w:tcPr>
            <w:tcW w:w="3780" w:type="dxa"/>
            <w:noWrap/>
          </w:tcPr>
          <w:p w14:paraId="3C49A12D" w14:textId="0610207E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700064260</w:t>
            </w:r>
          </w:p>
        </w:tc>
        <w:tc>
          <w:tcPr>
            <w:tcW w:w="4590" w:type="dxa"/>
            <w:noWrap/>
          </w:tcPr>
          <w:p w14:paraId="6FB91DA7" w14:textId="1BD0B71D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12D6C2C2" w14:textId="5992515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EAF5D49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4110" w:type="dxa"/>
          </w:tcPr>
          <w:p w14:paraId="489A6C52" w14:textId="33BB3D91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 xml:space="preserve">HOUTAIOHA, Charles </w:t>
            </w:r>
          </w:p>
        </w:tc>
        <w:tc>
          <w:tcPr>
            <w:tcW w:w="3780" w:type="dxa"/>
            <w:noWrap/>
          </w:tcPr>
          <w:p w14:paraId="673A6578" w14:textId="3135BB91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700063180</w:t>
            </w:r>
          </w:p>
        </w:tc>
        <w:tc>
          <w:tcPr>
            <w:tcW w:w="4590" w:type="dxa"/>
            <w:noWrap/>
          </w:tcPr>
          <w:p w14:paraId="4653AB13" w14:textId="310D81C4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4D83649D" w14:textId="3921CA3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3FA518F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4110" w:type="dxa"/>
          </w:tcPr>
          <w:p w14:paraId="4517C6EC" w14:textId="756985FC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IAHIRA, Terry Brown</w:t>
            </w:r>
          </w:p>
        </w:tc>
        <w:tc>
          <w:tcPr>
            <w:tcW w:w="3780" w:type="dxa"/>
            <w:noWrap/>
          </w:tcPr>
          <w:p w14:paraId="3C371BC2" w14:textId="6C460C5B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700055083</w:t>
            </w:r>
          </w:p>
        </w:tc>
        <w:tc>
          <w:tcPr>
            <w:tcW w:w="4590" w:type="dxa"/>
            <w:noWrap/>
          </w:tcPr>
          <w:p w14:paraId="2930BB05" w14:textId="6E3818D0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3A8922B0" w14:textId="3DDFBE3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4B7C4E9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4110" w:type="dxa"/>
          </w:tcPr>
          <w:p w14:paraId="5909EB5F" w14:textId="5654E9FB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 xml:space="preserve">IRO, </w:t>
            </w:r>
            <w:proofErr w:type="spellStart"/>
            <w:r w:rsidRPr="005C2771">
              <w:rPr>
                <w:rFonts w:cstheme="minorHAnsi"/>
                <w:color w:val="000000"/>
                <w:sz w:val="24"/>
                <w:szCs w:val="24"/>
              </w:rPr>
              <w:t>Preshly</w:t>
            </w:r>
            <w:proofErr w:type="spellEnd"/>
            <w:r w:rsidRPr="005C277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6C977559" w14:textId="12A123D1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700052511</w:t>
            </w:r>
          </w:p>
        </w:tc>
        <w:tc>
          <w:tcPr>
            <w:tcW w:w="4590" w:type="dxa"/>
            <w:noWrap/>
          </w:tcPr>
          <w:p w14:paraId="097DCF5F" w14:textId="791CD0E1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2760199A" w14:textId="038BCC4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A04961A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4110" w:type="dxa"/>
          </w:tcPr>
          <w:p w14:paraId="5CFF26F4" w14:textId="4AE7D667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 xml:space="preserve">JIMMY, Ruth </w:t>
            </w:r>
          </w:p>
        </w:tc>
        <w:tc>
          <w:tcPr>
            <w:tcW w:w="3780" w:type="dxa"/>
            <w:noWrap/>
          </w:tcPr>
          <w:p w14:paraId="438651BB" w14:textId="3B190037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700061665</w:t>
            </w:r>
          </w:p>
        </w:tc>
        <w:tc>
          <w:tcPr>
            <w:tcW w:w="4590" w:type="dxa"/>
            <w:noWrap/>
          </w:tcPr>
          <w:p w14:paraId="12FA4CC7" w14:textId="6186488A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0F836796" w14:textId="44A8D9C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CC30256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4110" w:type="dxa"/>
          </w:tcPr>
          <w:p w14:paraId="503D6B77" w14:textId="492A0CCE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 xml:space="preserve">KAESA, Francina </w:t>
            </w:r>
          </w:p>
        </w:tc>
        <w:tc>
          <w:tcPr>
            <w:tcW w:w="3780" w:type="dxa"/>
            <w:noWrap/>
          </w:tcPr>
          <w:p w14:paraId="5F50A658" w14:textId="6D3A17F8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700042134</w:t>
            </w:r>
          </w:p>
        </w:tc>
        <w:tc>
          <w:tcPr>
            <w:tcW w:w="4590" w:type="dxa"/>
            <w:noWrap/>
          </w:tcPr>
          <w:p w14:paraId="340A704F" w14:textId="7799B943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723A3DF7" w14:textId="392EE4C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F2993A6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4110" w:type="dxa"/>
          </w:tcPr>
          <w:p w14:paraId="39121CF3" w14:textId="68B67CD4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 xml:space="preserve">KARA, John </w:t>
            </w:r>
          </w:p>
        </w:tc>
        <w:tc>
          <w:tcPr>
            <w:tcW w:w="3780" w:type="dxa"/>
            <w:noWrap/>
          </w:tcPr>
          <w:p w14:paraId="06ED615C" w14:textId="3BDFB50C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700061707</w:t>
            </w:r>
          </w:p>
        </w:tc>
        <w:tc>
          <w:tcPr>
            <w:tcW w:w="4590" w:type="dxa"/>
            <w:noWrap/>
          </w:tcPr>
          <w:p w14:paraId="5BBCBA0C" w14:textId="5F652517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4E3FE038" w14:textId="11FD19E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F68243E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4110" w:type="dxa"/>
          </w:tcPr>
          <w:p w14:paraId="19432D93" w14:textId="103153A5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 xml:space="preserve">KINIKA, Robert </w:t>
            </w:r>
          </w:p>
        </w:tc>
        <w:tc>
          <w:tcPr>
            <w:tcW w:w="3780" w:type="dxa"/>
            <w:noWrap/>
          </w:tcPr>
          <w:p w14:paraId="41382C15" w14:textId="4F62A2F4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700001902</w:t>
            </w:r>
          </w:p>
        </w:tc>
        <w:tc>
          <w:tcPr>
            <w:tcW w:w="4590" w:type="dxa"/>
            <w:noWrap/>
          </w:tcPr>
          <w:p w14:paraId="22FFE6A4" w14:textId="464CD6F8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2FF36C07" w14:textId="15D89FA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389987E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4110" w:type="dxa"/>
          </w:tcPr>
          <w:p w14:paraId="50ABCC93" w14:textId="16124575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 xml:space="preserve">LASA, </w:t>
            </w:r>
            <w:proofErr w:type="spellStart"/>
            <w:r w:rsidRPr="005C2771">
              <w:rPr>
                <w:rFonts w:cstheme="minorHAnsi"/>
                <w:color w:val="000000"/>
                <w:sz w:val="24"/>
                <w:szCs w:val="24"/>
              </w:rPr>
              <w:t>Archillius</w:t>
            </w:r>
            <w:proofErr w:type="spellEnd"/>
            <w:r w:rsidRPr="005C277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69D40315" w14:textId="55FF52AC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700055886</w:t>
            </w:r>
          </w:p>
        </w:tc>
        <w:tc>
          <w:tcPr>
            <w:tcW w:w="4590" w:type="dxa"/>
            <w:noWrap/>
          </w:tcPr>
          <w:p w14:paraId="05873B1D" w14:textId="0CDFCC5A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5F40C591" w14:textId="22232D0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8840DA1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4110" w:type="dxa"/>
            <w:shd w:val="clear" w:color="auto" w:fill="FFFF00"/>
          </w:tcPr>
          <w:p w14:paraId="6D0B9F18" w14:textId="3F138107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 xml:space="preserve">LIUMANA, Loise </w:t>
            </w:r>
          </w:p>
        </w:tc>
        <w:tc>
          <w:tcPr>
            <w:tcW w:w="3780" w:type="dxa"/>
            <w:shd w:val="clear" w:color="auto" w:fill="FFFF00"/>
            <w:noWrap/>
          </w:tcPr>
          <w:p w14:paraId="71E3521A" w14:textId="6A49BCA3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700065454</w:t>
            </w:r>
          </w:p>
        </w:tc>
        <w:tc>
          <w:tcPr>
            <w:tcW w:w="4590" w:type="dxa"/>
            <w:shd w:val="clear" w:color="auto" w:fill="FFFF00"/>
            <w:noWrap/>
          </w:tcPr>
          <w:p w14:paraId="38D1AF59" w14:textId="00AF4D86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7C5551BE" w14:textId="3CE01E4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2E83C84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4110" w:type="dxa"/>
          </w:tcPr>
          <w:p w14:paraId="326682EC" w14:textId="29D6A3EA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LONGDEN, Edwin Gift</w:t>
            </w:r>
          </w:p>
        </w:tc>
        <w:tc>
          <w:tcPr>
            <w:tcW w:w="3780" w:type="dxa"/>
            <w:noWrap/>
          </w:tcPr>
          <w:p w14:paraId="21B971F3" w14:textId="2A5B14A9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700063720</w:t>
            </w:r>
          </w:p>
        </w:tc>
        <w:tc>
          <w:tcPr>
            <w:tcW w:w="4590" w:type="dxa"/>
            <w:noWrap/>
          </w:tcPr>
          <w:p w14:paraId="6255456D" w14:textId="603DC354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1593F62D" w14:textId="123F5C3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02DDC7C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4110" w:type="dxa"/>
          </w:tcPr>
          <w:p w14:paraId="2A7061A2" w14:textId="03346A45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 xml:space="preserve">MA'ABE, Benjamin </w:t>
            </w:r>
            <w:proofErr w:type="spellStart"/>
            <w:r w:rsidRPr="005C2771">
              <w:rPr>
                <w:rFonts w:cstheme="minorHAnsi"/>
                <w:color w:val="000000"/>
                <w:sz w:val="24"/>
                <w:szCs w:val="24"/>
              </w:rPr>
              <w:t>Oiben</w:t>
            </w:r>
            <w:proofErr w:type="spellEnd"/>
          </w:p>
        </w:tc>
        <w:tc>
          <w:tcPr>
            <w:tcW w:w="3780" w:type="dxa"/>
            <w:noWrap/>
          </w:tcPr>
          <w:p w14:paraId="345E3C93" w14:textId="0CDD8880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700027483</w:t>
            </w:r>
          </w:p>
        </w:tc>
        <w:tc>
          <w:tcPr>
            <w:tcW w:w="4590" w:type="dxa"/>
            <w:noWrap/>
          </w:tcPr>
          <w:p w14:paraId="1E469A23" w14:textId="3C7B4974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5D06EBEA" w14:textId="382309E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857DE6F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4110" w:type="dxa"/>
          </w:tcPr>
          <w:p w14:paraId="0DFD2A1C" w14:textId="29CA4928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 xml:space="preserve">MAETERU, Sharon </w:t>
            </w:r>
          </w:p>
        </w:tc>
        <w:tc>
          <w:tcPr>
            <w:tcW w:w="3780" w:type="dxa"/>
            <w:noWrap/>
          </w:tcPr>
          <w:p w14:paraId="44452939" w14:textId="506545E8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700062724</w:t>
            </w:r>
          </w:p>
        </w:tc>
        <w:tc>
          <w:tcPr>
            <w:tcW w:w="4590" w:type="dxa"/>
            <w:noWrap/>
          </w:tcPr>
          <w:p w14:paraId="2C4B3A43" w14:textId="60BDC792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5C21D768" w14:textId="21978D2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D954619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4110" w:type="dxa"/>
          </w:tcPr>
          <w:p w14:paraId="12AF21F9" w14:textId="5837C3B0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 xml:space="preserve">MANELE, Kenly </w:t>
            </w:r>
          </w:p>
        </w:tc>
        <w:tc>
          <w:tcPr>
            <w:tcW w:w="3780" w:type="dxa"/>
            <w:noWrap/>
          </w:tcPr>
          <w:p w14:paraId="63B70EB8" w14:textId="6E5B1665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700044148</w:t>
            </w:r>
          </w:p>
        </w:tc>
        <w:tc>
          <w:tcPr>
            <w:tcW w:w="4590" w:type="dxa"/>
            <w:noWrap/>
          </w:tcPr>
          <w:p w14:paraId="00BC8AB4" w14:textId="6B9E2379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2BA01AD5" w14:textId="29E5253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9519D95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4110" w:type="dxa"/>
          </w:tcPr>
          <w:p w14:paraId="6B17122D" w14:textId="37770A44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 xml:space="preserve">MAQATAMAMA, Alben </w:t>
            </w:r>
          </w:p>
        </w:tc>
        <w:tc>
          <w:tcPr>
            <w:tcW w:w="3780" w:type="dxa"/>
            <w:noWrap/>
          </w:tcPr>
          <w:p w14:paraId="6F213943" w14:textId="6CD1A9FE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700052567</w:t>
            </w:r>
          </w:p>
        </w:tc>
        <w:tc>
          <w:tcPr>
            <w:tcW w:w="4590" w:type="dxa"/>
            <w:noWrap/>
          </w:tcPr>
          <w:p w14:paraId="689EB55A" w14:textId="2CC3C754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0B8BDAB9" w14:textId="56E6E43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8322EC0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4110" w:type="dxa"/>
          </w:tcPr>
          <w:p w14:paraId="78385FA0" w14:textId="42736691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 xml:space="preserve">MARK, John </w:t>
            </w:r>
          </w:p>
        </w:tc>
        <w:tc>
          <w:tcPr>
            <w:tcW w:w="3780" w:type="dxa"/>
            <w:noWrap/>
          </w:tcPr>
          <w:p w14:paraId="25B98233" w14:textId="603294BA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700041716</w:t>
            </w:r>
          </w:p>
        </w:tc>
        <w:tc>
          <w:tcPr>
            <w:tcW w:w="4590" w:type="dxa"/>
            <w:noWrap/>
          </w:tcPr>
          <w:p w14:paraId="58C4A8C8" w14:textId="6DC2AA6B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5CD2292B" w14:textId="38147EA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F52AB6D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4110" w:type="dxa"/>
          </w:tcPr>
          <w:p w14:paraId="71871B42" w14:textId="0F808B6D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 xml:space="preserve">MELNAH, Dian </w:t>
            </w:r>
          </w:p>
        </w:tc>
        <w:tc>
          <w:tcPr>
            <w:tcW w:w="3780" w:type="dxa"/>
            <w:noWrap/>
          </w:tcPr>
          <w:p w14:paraId="672DA8B0" w14:textId="51717EA2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700053983</w:t>
            </w:r>
          </w:p>
        </w:tc>
        <w:tc>
          <w:tcPr>
            <w:tcW w:w="4590" w:type="dxa"/>
            <w:noWrap/>
          </w:tcPr>
          <w:p w14:paraId="5DAD4F90" w14:textId="6010C0F5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4E8020F8" w14:textId="5FD8C5F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5823901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4110" w:type="dxa"/>
          </w:tcPr>
          <w:p w14:paraId="6FD1A1CB" w14:textId="0A13E2DF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 xml:space="preserve">NONOKA, Clarida </w:t>
            </w:r>
          </w:p>
        </w:tc>
        <w:tc>
          <w:tcPr>
            <w:tcW w:w="3780" w:type="dxa"/>
            <w:noWrap/>
          </w:tcPr>
          <w:p w14:paraId="5838DF0F" w14:textId="37F34C92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700065475</w:t>
            </w:r>
          </w:p>
        </w:tc>
        <w:tc>
          <w:tcPr>
            <w:tcW w:w="4590" w:type="dxa"/>
            <w:noWrap/>
          </w:tcPr>
          <w:p w14:paraId="18D21519" w14:textId="7DC75B08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51FDDCA5" w14:textId="55ACE2A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47DAF79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4110" w:type="dxa"/>
          </w:tcPr>
          <w:p w14:paraId="04C18595" w14:textId="0BCD426D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 xml:space="preserve">PABULU, Lloyd </w:t>
            </w:r>
          </w:p>
        </w:tc>
        <w:tc>
          <w:tcPr>
            <w:tcW w:w="3780" w:type="dxa"/>
            <w:noWrap/>
          </w:tcPr>
          <w:p w14:paraId="0F2E69B1" w14:textId="5C7A0AB7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700059599</w:t>
            </w:r>
          </w:p>
        </w:tc>
        <w:tc>
          <w:tcPr>
            <w:tcW w:w="4590" w:type="dxa"/>
            <w:noWrap/>
          </w:tcPr>
          <w:p w14:paraId="02996680" w14:textId="63FC2E8D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551257B5" w14:textId="7E0180B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3067CDD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4110" w:type="dxa"/>
          </w:tcPr>
          <w:p w14:paraId="7AF0E95F" w14:textId="50F9F462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 xml:space="preserve">PITIA, Tonia </w:t>
            </w:r>
          </w:p>
        </w:tc>
        <w:tc>
          <w:tcPr>
            <w:tcW w:w="3780" w:type="dxa"/>
            <w:noWrap/>
          </w:tcPr>
          <w:p w14:paraId="0735DF78" w14:textId="20212EA4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700054253</w:t>
            </w:r>
          </w:p>
        </w:tc>
        <w:tc>
          <w:tcPr>
            <w:tcW w:w="4590" w:type="dxa"/>
            <w:noWrap/>
          </w:tcPr>
          <w:p w14:paraId="38CABF1C" w14:textId="5C92BFBF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6BC1A6E0" w14:textId="19EF857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BBB9FFC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4110" w:type="dxa"/>
          </w:tcPr>
          <w:p w14:paraId="27F5493C" w14:textId="340717A8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 xml:space="preserve">PULEKERA, </w:t>
            </w:r>
            <w:proofErr w:type="spellStart"/>
            <w:r w:rsidRPr="005C2771">
              <w:rPr>
                <w:rFonts w:cstheme="minorHAnsi"/>
                <w:color w:val="000000"/>
                <w:sz w:val="24"/>
                <w:szCs w:val="24"/>
              </w:rPr>
              <w:t>Mevilyn</w:t>
            </w:r>
            <w:proofErr w:type="spellEnd"/>
            <w:r w:rsidRPr="005C277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08074F9A" w14:textId="0F2345DA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700062104</w:t>
            </w:r>
          </w:p>
        </w:tc>
        <w:tc>
          <w:tcPr>
            <w:tcW w:w="4590" w:type="dxa"/>
            <w:noWrap/>
          </w:tcPr>
          <w:p w14:paraId="1B858164" w14:textId="04D2EB24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24D89575" w14:textId="5385B13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F2BDF80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4110" w:type="dxa"/>
          </w:tcPr>
          <w:p w14:paraId="512A22B7" w14:textId="573B6A0D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 xml:space="preserve">ROISIRI, Philipa </w:t>
            </w:r>
          </w:p>
        </w:tc>
        <w:tc>
          <w:tcPr>
            <w:tcW w:w="3780" w:type="dxa"/>
            <w:noWrap/>
          </w:tcPr>
          <w:p w14:paraId="5882B200" w14:textId="1D6054DC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700057447</w:t>
            </w:r>
          </w:p>
        </w:tc>
        <w:tc>
          <w:tcPr>
            <w:tcW w:w="4590" w:type="dxa"/>
            <w:noWrap/>
          </w:tcPr>
          <w:p w14:paraId="28F39CF1" w14:textId="2A937502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6999CBB9" w14:textId="78D691D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3EA5D0E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4110" w:type="dxa"/>
          </w:tcPr>
          <w:p w14:paraId="7100BAB9" w14:textId="13A43120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 xml:space="preserve">SADLYN, Olive </w:t>
            </w:r>
          </w:p>
        </w:tc>
        <w:tc>
          <w:tcPr>
            <w:tcW w:w="3780" w:type="dxa"/>
            <w:noWrap/>
          </w:tcPr>
          <w:p w14:paraId="440846D7" w14:textId="1CFD4AC1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700058158</w:t>
            </w:r>
          </w:p>
        </w:tc>
        <w:tc>
          <w:tcPr>
            <w:tcW w:w="4590" w:type="dxa"/>
            <w:noWrap/>
          </w:tcPr>
          <w:p w14:paraId="0C9274DC" w14:textId="75FC98A7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16D3EFE4" w14:textId="126A419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C297410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4110" w:type="dxa"/>
            <w:shd w:val="clear" w:color="auto" w:fill="FFFF00"/>
          </w:tcPr>
          <w:p w14:paraId="6D566D51" w14:textId="3C299572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SALE, Timothy Dime</w:t>
            </w:r>
          </w:p>
        </w:tc>
        <w:tc>
          <w:tcPr>
            <w:tcW w:w="3780" w:type="dxa"/>
            <w:shd w:val="clear" w:color="auto" w:fill="FFFF00"/>
            <w:noWrap/>
          </w:tcPr>
          <w:p w14:paraId="27AC9EA9" w14:textId="22570D42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700059067</w:t>
            </w:r>
          </w:p>
        </w:tc>
        <w:tc>
          <w:tcPr>
            <w:tcW w:w="4590" w:type="dxa"/>
            <w:shd w:val="clear" w:color="auto" w:fill="FFFF00"/>
            <w:noWrap/>
          </w:tcPr>
          <w:p w14:paraId="244F71F8" w14:textId="76793115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3567E4AD" w14:textId="18A95FE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BA6CB87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4110" w:type="dxa"/>
          </w:tcPr>
          <w:p w14:paraId="28DAE1BF" w14:textId="00A46476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 xml:space="preserve">SLYRENCH, Anne </w:t>
            </w:r>
            <w:proofErr w:type="spellStart"/>
            <w:r w:rsidRPr="005C2771">
              <w:rPr>
                <w:rFonts w:cstheme="minorHAnsi"/>
                <w:color w:val="000000"/>
                <w:sz w:val="24"/>
                <w:szCs w:val="24"/>
              </w:rPr>
              <w:t>Heana</w:t>
            </w:r>
            <w:proofErr w:type="spellEnd"/>
          </w:p>
        </w:tc>
        <w:tc>
          <w:tcPr>
            <w:tcW w:w="3780" w:type="dxa"/>
            <w:noWrap/>
          </w:tcPr>
          <w:p w14:paraId="70131ED8" w14:textId="3DAEC148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700064163</w:t>
            </w:r>
          </w:p>
        </w:tc>
        <w:tc>
          <w:tcPr>
            <w:tcW w:w="4590" w:type="dxa"/>
            <w:noWrap/>
          </w:tcPr>
          <w:p w14:paraId="28934918" w14:textId="225CDA8E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643A95BA" w14:textId="3FF1514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DBC9B35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4110" w:type="dxa"/>
          </w:tcPr>
          <w:p w14:paraId="779B42B3" w14:textId="7439CCC2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 xml:space="preserve">SOLINI, Wilson </w:t>
            </w:r>
          </w:p>
        </w:tc>
        <w:tc>
          <w:tcPr>
            <w:tcW w:w="3780" w:type="dxa"/>
            <w:noWrap/>
          </w:tcPr>
          <w:p w14:paraId="1A5AD660" w14:textId="68711F77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700003201</w:t>
            </w:r>
          </w:p>
        </w:tc>
        <w:tc>
          <w:tcPr>
            <w:tcW w:w="4590" w:type="dxa"/>
            <w:noWrap/>
          </w:tcPr>
          <w:p w14:paraId="29DED267" w14:textId="5F395107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59C56104" w14:textId="43B65BF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68EF862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4110" w:type="dxa"/>
          </w:tcPr>
          <w:p w14:paraId="25DB8C17" w14:textId="56D11523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 xml:space="preserve">SOLO, Rhoda </w:t>
            </w:r>
          </w:p>
        </w:tc>
        <w:tc>
          <w:tcPr>
            <w:tcW w:w="3780" w:type="dxa"/>
            <w:noWrap/>
          </w:tcPr>
          <w:p w14:paraId="729A0294" w14:textId="2E24B1B0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700054715</w:t>
            </w:r>
          </w:p>
        </w:tc>
        <w:tc>
          <w:tcPr>
            <w:tcW w:w="4590" w:type="dxa"/>
            <w:noWrap/>
          </w:tcPr>
          <w:p w14:paraId="1961D8C3" w14:textId="34E65269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3D3FD01C" w14:textId="32D264F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427CECB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4110" w:type="dxa"/>
          </w:tcPr>
          <w:p w14:paraId="0634EA49" w14:textId="50C17BD6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 xml:space="preserve">TAEMAURI, Salome </w:t>
            </w:r>
          </w:p>
        </w:tc>
        <w:tc>
          <w:tcPr>
            <w:tcW w:w="3780" w:type="dxa"/>
            <w:noWrap/>
          </w:tcPr>
          <w:p w14:paraId="370CB043" w14:textId="29B8A4D9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700049453</w:t>
            </w:r>
          </w:p>
        </w:tc>
        <w:tc>
          <w:tcPr>
            <w:tcW w:w="4590" w:type="dxa"/>
            <w:noWrap/>
          </w:tcPr>
          <w:p w14:paraId="7CD2C796" w14:textId="02F449F5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5458B587" w14:textId="59DC319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41F9D82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4110" w:type="dxa"/>
          </w:tcPr>
          <w:p w14:paraId="5BEA6E2C" w14:textId="2B98E616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 xml:space="preserve">TAKA, Terry </w:t>
            </w:r>
          </w:p>
        </w:tc>
        <w:tc>
          <w:tcPr>
            <w:tcW w:w="3780" w:type="dxa"/>
            <w:noWrap/>
          </w:tcPr>
          <w:p w14:paraId="4B91880B" w14:textId="23BF97E3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700058648</w:t>
            </w:r>
          </w:p>
        </w:tc>
        <w:tc>
          <w:tcPr>
            <w:tcW w:w="4590" w:type="dxa"/>
            <w:noWrap/>
          </w:tcPr>
          <w:p w14:paraId="291CE3B7" w14:textId="70C5FE3D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34BC43A6" w14:textId="6781317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A38D1E9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4110" w:type="dxa"/>
          </w:tcPr>
          <w:p w14:paraId="20D9B7A1" w14:textId="0832944B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 xml:space="preserve">TALO, Rickson </w:t>
            </w:r>
          </w:p>
        </w:tc>
        <w:tc>
          <w:tcPr>
            <w:tcW w:w="3780" w:type="dxa"/>
            <w:noWrap/>
          </w:tcPr>
          <w:p w14:paraId="5B66691D" w14:textId="176FB6E6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700059851</w:t>
            </w:r>
          </w:p>
        </w:tc>
        <w:tc>
          <w:tcPr>
            <w:tcW w:w="4590" w:type="dxa"/>
            <w:noWrap/>
          </w:tcPr>
          <w:p w14:paraId="02DB5E46" w14:textId="76B759E1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3F1B8CD2" w14:textId="5325D52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57C1531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4110" w:type="dxa"/>
          </w:tcPr>
          <w:p w14:paraId="7445DA21" w14:textId="33C84B21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 xml:space="preserve">TALOE, Raymond </w:t>
            </w:r>
          </w:p>
        </w:tc>
        <w:tc>
          <w:tcPr>
            <w:tcW w:w="3780" w:type="dxa"/>
            <w:noWrap/>
          </w:tcPr>
          <w:p w14:paraId="36CE2251" w14:textId="25F705F5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700057357</w:t>
            </w:r>
          </w:p>
        </w:tc>
        <w:tc>
          <w:tcPr>
            <w:tcW w:w="4590" w:type="dxa"/>
            <w:noWrap/>
          </w:tcPr>
          <w:p w14:paraId="1D0760DC" w14:textId="72FFF6E9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0925E1AA" w14:textId="77BDE5E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EF63746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4110" w:type="dxa"/>
          </w:tcPr>
          <w:p w14:paraId="66B329E1" w14:textId="10AC6119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 xml:space="preserve">TARU'APUIRAU, Melanie </w:t>
            </w:r>
          </w:p>
        </w:tc>
        <w:tc>
          <w:tcPr>
            <w:tcW w:w="3780" w:type="dxa"/>
            <w:noWrap/>
          </w:tcPr>
          <w:p w14:paraId="025A9873" w14:textId="4015AE6F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700059433</w:t>
            </w:r>
          </w:p>
        </w:tc>
        <w:tc>
          <w:tcPr>
            <w:tcW w:w="4590" w:type="dxa"/>
            <w:noWrap/>
          </w:tcPr>
          <w:p w14:paraId="689722FB" w14:textId="60B03151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6E832B11" w14:textId="0713B1D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D4EDF26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4110" w:type="dxa"/>
          </w:tcPr>
          <w:p w14:paraId="25D3649C" w14:textId="1AD1B490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 xml:space="preserve">TAVENA'ALU, Jesslyn </w:t>
            </w:r>
          </w:p>
        </w:tc>
        <w:tc>
          <w:tcPr>
            <w:tcW w:w="3780" w:type="dxa"/>
            <w:noWrap/>
          </w:tcPr>
          <w:p w14:paraId="39C78A2A" w14:textId="7A08C2CA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700054654</w:t>
            </w:r>
          </w:p>
        </w:tc>
        <w:tc>
          <w:tcPr>
            <w:tcW w:w="4590" w:type="dxa"/>
            <w:noWrap/>
          </w:tcPr>
          <w:p w14:paraId="370C50C3" w14:textId="6260E72F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6DDA7DC2" w14:textId="4882CB7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9183066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4110" w:type="dxa"/>
          </w:tcPr>
          <w:p w14:paraId="70059164" w14:textId="3D25AE5A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 xml:space="preserve">TO'OMAE, </w:t>
            </w:r>
            <w:proofErr w:type="spellStart"/>
            <w:r w:rsidRPr="005C2771">
              <w:rPr>
                <w:rFonts w:cstheme="minorHAnsi"/>
                <w:color w:val="000000"/>
                <w:sz w:val="24"/>
                <w:szCs w:val="24"/>
              </w:rPr>
              <w:t>Ramoly</w:t>
            </w:r>
            <w:proofErr w:type="spellEnd"/>
            <w:r w:rsidRPr="005C277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20A7AF74" w14:textId="699E8CFB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700060542</w:t>
            </w:r>
          </w:p>
        </w:tc>
        <w:tc>
          <w:tcPr>
            <w:tcW w:w="4590" w:type="dxa"/>
            <w:noWrap/>
          </w:tcPr>
          <w:p w14:paraId="5C02AE03" w14:textId="3A91F275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6294A4E3" w14:textId="64F926E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2175F0E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4110" w:type="dxa"/>
          </w:tcPr>
          <w:p w14:paraId="05A6855D" w14:textId="029374AB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TULO, John Roni</w:t>
            </w:r>
          </w:p>
        </w:tc>
        <w:tc>
          <w:tcPr>
            <w:tcW w:w="3780" w:type="dxa"/>
            <w:noWrap/>
          </w:tcPr>
          <w:p w14:paraId="6056FC34" w14:textId="6DEF84C8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700041998</w:t>
            </w:r>
          </w:p>
        </w:tc>
        <w:tc>
          <w:tcPr>
            <w:tcW w:w="4590" w:type="dxa"/>
            <w:noWrap/>
          </w:tcPr>
          <w:p w14:paraId="0416324F" w14:textId="0C0F3A10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75B9C796" w14:textId="47F380F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B868E66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4110" w:type="dxa"/>
          </w:tcPr>
          <w:p w14:paraId="7411DB82" w14:textId="18C5E37F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 xml:space="preserve">ZEBEDEE, Kaleia </w:t>
            </w:r>
            <w:proofErr w:type="spellStart"/>
            <w:r w:rsidRPr="005C2771">
              <w:rPr>
                <w:rFonts w:cstheme="minorHAnsi"/>
                <w:color w:val="000000"/>
                <w:sz w:val="24"/>
                <w:szCs w:val="24"/>
              </w:rPr>
              <w:t>Glydon</w:t>
            </w:r>
            <w:proofErr w:type="spellEnd"/>
          </w:p>
        </w:tc>
        <w:tc>
          <w:tcPr>
            <w:tcW w:w="3780" w:type="dxa"/>
            <w:noWrap/>
          </w:tcPr>
          <w:p w14:paraId="6C1EFF30" w14:textId="7AB54CD6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700050068</w:t>
            </w:r>
          </w:p>
        </w:tc>
        <w:tc>
          <w:tcPr>
            <w:tcW w:w="4590" w:type="dxa"/>
            <w:noWrap/>
          </w:tcPr>
          <w:p w14:paraId="7C30C31A" w14:textId="3F333D32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5C2771" w:rsidRPr="00744B3B" w14:paraId="62333C7C" w14:textId="31EF5AC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32AAB2B" w14:textId="77777777" w:rsidR="005C2771" w:rsidRPr="00744B3B" w:rsidRDefault="005C2771" w:rsidP="005C27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4110" w:type="dxa"/>
          </w:tcPr>
          <w:p w14:paraId="46F57D31" w14:textId="18519572" w:rsidR="005C2771" w:rsidRPr="005C2771" w:rsidRDefault="005C2771" w:rsidP="005C27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ZORO, Priscilla Puri</w:t>
            </w:r>
          </w:p>
        </w:tc>
        <w:tc>
          <w:tcPr>
            <w:tcW w:w="3780" w:type="dxa"/>
            <w:noWrap/>
          </w:tcPr>
          <w:p w14:paraId="52D0A248" w14:textId="0CDEF8E1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700063115</w:t>
            </w:r>
          </w:p>
        </w:tc>
        <w:tc>
          <w:tcPr>
            <w:tcW w:w="4590" w:type="dxa"/>
            <w:noWrap/>
          </w:tcPr>
          <w:p w14:paraId="28EE8A0F" w14:textId="2BBF88A6" w:rsidR="005C2771" w:rsidRPr="005C2771" w:rsidRDefault="005C2771" w:rsidP="005C2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2771">
              <w:rPr>
                <w:rFonts w:cstheme="minorHAnsi"/>
                <w:color w:val="000000"/>
                <w:sz w:val="24"/>
                <w:szCs w:val="24"/>
              </w:rPr>
              <w:t>MTH402</w:t>
            </w:r>
          </w:p>
        </w:tc>
      </w:tr>
      <w:tr w:rsidR="002577DC" w:rsidRPr="00744B3B" w14:paraId="03045F05" w14:textId="5916799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2A4557C" w14:textId="77777777" w:rsidR="002577DC" w:rsidRPr="00744B3B" w:rsidRDefault="002577DC" w:rsidP="002577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4110" w:type="dxa"/>
            <w:shd w:val="clear" w:color="auto" w:fill="FFFF00"/>
          </w:tcPr>
          <w:p w14:paraId="55705A3A" w14:textId="4A2B4F8E" w:rsidR="002577DC" w:rsidRPr="002577DC" w:rsidRDefault="002577DC" w:rsidP="002577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ALUFO' OA, Delena Alice</w:t>
            </w:r>
          </w:p>
        </w:tc>
        <w:tc>
          <w:tcPr>
            <w:tcW w:w="3780" w:type="dxa"/>
            <w:shd w:val="clear" w:color="auto" w:fill="FFFF00"/>
            <w:noWrap/>
          </w:tcPr>
          <w:p w14:paraId="5242374A" w14:textId="7A97D3E6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700049483</w:t>
            </w:r>
          </w:p>
        </w:tc>
        <w:tc>
          <w:tcPr>
            <w:tcW w:w="4590" w:type="dxa"/>
            <w:shd w:val="clear" w:color="auto" w:fill="FFFF00"/>
            <w:noWrap/>
          </w:tcPr>
          <w:p w14:paraId="514FF204" w14:textId="652D7B5F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HOS501</w:t>
            </w:r>
          </w:p>
        </w:tc>
      </w:tr>
      <w:tr w:rsidR="002577DC" w:rsidRPr="00744B3B" w14:paraId="108466BA" w14:textId="29835EE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9BDF4F1" w14:textId="77777777" w:rsidR="002577DC" w:rsidRPr="00744B3B" w:rsidRDefault="002577DC" w:rsidP="002577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4110" w:type="dxa"/>
          </w:tcPr>
          <w:p w14:paraId="676AAF3F" w14:textId="2DA90C2D" w:rsidR="002577DC" w:rsidRPr="002577DC" w:rsidRDefault="002577DC" w:rsidP="002577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 xml:space="preserve">AWASIHORO, </w:t>
            </w:r>
            <w:proofErr w:type="spellStart"/>
            <w:r w:rsidRPr="002577DC">
              <w:rPr>
                <w:rFonts w:cstheme="minorHAnsi"/>
                <w:color w:val="000000"/>
                <w:sz w:val="24"/>
                <w:szCs w:val="24"/>
              </w:rPr>
              <w:t>Gorety</w:t>
            </w:r>
            <w:proofErr w:type="spellEnd"/>
            <w:r w:rsidRPr="002577DC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02D1F1BC" w14:textId="4944EA4C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700056512</w:t>
            </w:r>
          </w:p>
        </w:tc>
        <w:tc>
          <w:tcPr>
            <w:tcW w:w="4590" w:type="dxa"/>
            <w:noWrap/>
          </w:tcPr>
          <w:p w14:paraId="4B3377B6" w14:textId="1CE2E007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HOS501</w:t>
            </w:r>
          </w:p>
        </w:tc>
      </w:tr>
      <w:tr w:rsidR="002577DC" w:rsidRPr="00744B3B" w14:paraId="3BCF646A" w14:textId="2B975CB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2659D60" w14:textId="77777777" w:rsidR="002577DC" w:rsidRPr="00744B3B" w:rsidRDefault="002577DC" w:rsidP="002577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4110" w:type="dxa"/>
          </w:tcPr>
          <w:p w14:paraId="4F53415E" w14:textId="73DD382D" w:rsidR="002577DC" w:rsidRPr="002577DC" w:rsidRDefault="002577DC" w:rsidP="002577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 xml:space="preserve">BERINGE, Mary </w:t>
            </w:r>
          </w:p>
        </w:tc>
        <w:tc>
          <w:tcPr>
            <w:tcW w:w="3780" w:type="dxa"/>
            <w:noWrap/>
          </w:tcPr>
          <w:p w14:paraId="47FF96A7" w14:textId="08C11CFF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700047216</w:t>
            </w:r>
          </w:p>
        </w:tc>
        <w:tc>
          <w:tcPr>
            <w:tcW w:w="4590" w:type="dxa"/>
            <w:noWrap/>
          </w:tcPr>
          <w:p w14:paraId="334366E6" w14:textId="46B93154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HOS501</w:t>
            </w:r>
          </w:p>
        </w:tc>
      </w:tr>
      <w:tr w:rsidR="002577DC" w:rsidRPr="00744B3B" w14:paraId="74CEF43D" w14:textId="122F0AF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E4C0EB3" w14:textId="77777777" w:rsidR="002577DC" w:rsidRPr="00744B3B" w:rsidRDefault="002577DC" w:rsidP="002577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4110" w:type="dxa"/>
          </w:tcPr>
          <w:p w14:paraId="66DCBAD9" w14:textId="738225D8" w:rsidR="002577DC" w:rsidRPr="002577DC" w:rsidRDefault="002577DC" w:rsidP="002577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BIKU, Alice Vanalasa</w:t>
            </w:r>
          </w:p>
        </w:tc>
        <w:tc>
          <w:tcPr>
            <w:tcW w:w="3780" w:type="dxa"/>
            <w:noWrap/>
          </w:tcPr>
          <w:p w14:paraId="3CF8FE29" w14:textId="62F2CD0C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700051767</w:t>
            </w:r>
          </w:p>
        </w:tc>
        <w:tc>
          <w:tcPr>
            <w:tcW w:w="4590" w:type="dxa"/>
            <w:noWrap/>
          </w:tcPr>
          <w:p w14:paraId="373B30E1" w14:textId="49A6339D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HOS501</w:t>
            </w:r>
          </w:p>
        </w:tc>
      </w:tr>
      <w:tr w:rsidR="002577DC" w:rsidRPr="00744B3B" w14:paraId="55A695AC" w14:textId="432F00C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27CB375" w14:textId="77777777" w:rsidR="002577DC" w:rsidRPr="00744B3B" w:rsidRDefault="002577DC" w:rsidP="002577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4110" w:type="dxa"/>
          </w:tcPr>
          <w:p w14:paraId="44FD6D8A" w14:textId="17B12FAF" w:rsidR="002577DC" w:rsidRPr="002577DC" w:rsidRDefault="002577DC" w:rsidP="002577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 xml:space="preserve">FAKANI, Samantha </w:t>
            </w:r>
          </w:p>
        </w:tc>
        <w:tc>
          <w:tcPr>
            <w:tcW w:w="3780" w:type="dxa"/>
            <w:noWrap/>
          </w:tcPr>
          <w:p w14:paraId="49601F66" w14:textId="037F1CC0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700045018</w:t>
            </w:r>
          </w:p>
        </w:tc>
        <w:tc>
          <w:tcPr>
            <w:tcW w:w="4590" w:type="dxa"/>
            <w:noWrap/>
          </w:tcPr>
          <w:p w14:paraId="07A164D9" w14:textId="0816EE8C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HOS501</w:t>
            </w:r>
          </w:p>
        </w:tc>
      </w:tr>
      <w:tr w:rsidR="002577DC" w:rsidRPr="00744B3B" w14:paraId="1AC35D3B" w14:textId="3570D6B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2C8D434" w14:textId="77777777" w:rsidR="002577DC" w:rsidRPr="00744B3B" w:rsidRDefault="002577DC" w:rsidP="002577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4110" w:type="dxa"/>
          </w:tcPr>
          <w:p w14:paraId="1D81BE3D" w14:textId="3E7EB2DD" w:rsidR="002577DC" w:rsidRPr="002577DC" w:rsidRDefault="002577DC" w:rsidP="002577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 xml:space="preserve">FUJIYAMA, Naomi </w:t>
            </w:r>
          </w:p>
        </w:tc>
        <w:tc>
          <w:tcPr>
            <w:tcW w:w="3780" w:type="dxa"/>
            <w:noWrap/>
          </w:tcPr>
          <w:p w14:paraId="156BDAA4" w14:textId="1DA09C35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700057884</w:t>
            </w:r>
          </w:p>
        </w:tc>
        <w:tc>
          <w:tcPr>
            <w:tcW w:w="4590" w:type="dxa"/>
            <w:noWrap/>
          </w:tcPr>
          <w:p w14:paraId="65AF8D0F" w14:textId="72CA2289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HOS501</w:t>
            </w:r>
          </w:p>
        </w:tc>
      </w:tr>
      <w:tr w:rsidR="002577DC" w:rsidRPr="00744B3B" w14:paraId="173BA3DB" w14:textId="0452753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3DC5FAC" w14:textId="77777777" w:rsidR="002577DC" w:rsidRPr="00744B3B" w:rsidRDefault="002577DC" w:rsidP="002577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4110" w:type="dxa"/>
          </w:tcPr>
          <w:p w14:paraId="484F2F03" w14:textId="35956184" w:rsidR="002577DC" w:rsidRPr="002577DC" w:rsidRDefault="002577DC" w:rsidP="002577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 xml:space="preserve">GAUNI, Adrian </w:t>
            </w:r>
          </w:p>
        </w:tc>
        <w:tc>
          <w:tcPr>
            <w:tcW w:w="3780" w:type="dxa"/>
            <w:noWrap/>
          </w:tcPr>
          <w:p w14:paraId="20CB64A7" w14:textId="3ECACAA3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700055974</w:t>
            </w:r>
          </w:p>
        </w:tc>
        <w:tc>
          <w:tcPr>
            <w:tcW w:w="4590" w:type="dxa"/>
            <w:noWrap/>
          </w:tcPr>
          <w:p w14:paraId="35E116FC" w14:textId="4F9BCC04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HOS501</w:t>
            </w:r>
          </w:p>
        </w:tc>
      </w:tr>
      <w:tr w:rsidR="002577DC" w:rsidRPr="00744B3B" w14:paraId="5B150C15" w14:textId="4747246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609C805" w14:textId="77777777" w:rsidR="002577DC" w:rsidRPr="00744B3B" w:rsidRDefault="002577DC" w:rsidP="002577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4110" w:type="dxa"/>
          </w:tcPr>
          <w:p w14:paraId="204B6240" w14:textId="04CCA636" w:rsidR="002577DC" w:rsidRPr="002577DC" w:rsidRDefault="002577DC" w:rsidP="002577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 xml:space="preserve">HORIHU'A, Audrey </w:t>
            </w:r>
          </w:p>
        </w:tc>
        <w:tc>
          <w:tcPr>
            <w:tcW w:w="3780" w:type="dxa"/>
            <w:noWrap/>
          </w:tcPr>
          <w:p w14:paraId="07050373" w14:textId="3A1114AC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700040709</w:t>
            </w:r>
          </w:p>
        </w:tc>
        <w:tc>
          <w:tcPr>
            <w:tcW w:w="4590" w:type="dxa"/>
            <w:noWrap/>
          </w:tcPr>
          <w:p w14:paraId="66621037" w14:textId="26EEA52C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HOS501</w:t>
            </w:r>
          </w:p>
        </w:tc>
      </w:tr>
      <w:tr w:rsidR="002577DC" w:rsidRPr="00744B3B" w14:paraId="4E074923" w14:textId="59FF302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17D765E" w14:textId="77777777" w:rsidR="002577DC" w:rsidRPr="00744B3B" w:rsidRDefault="002577DC" w:rsidP="002577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4110" w:type="dxa"/>
          </w:tcPr>
          <w:p w14:paraId="5532CDD6" w14:textId="3C52E705" w:rsidR="002577DC" w:rsidRPr="002577DC" w:rsidRDefault="002577DC" w:rsidP="002577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 xml:space="preserve">IDUMANU, Jemimah </w:t>
            </w:r>
          </w:p>
        </w:tc>
        <w:tc>
          <w:tcPr>
            <w:tcW w:w="3780" w:type="dxa"/>
            <w:noWrap/>
          </w:tcPr>
          <w:p w14:paraId="190F74D8" w14:textId="5375912B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700059610</w:t>
            </w:r>
          </w:p>
        </w:tc>
        <w:tc>
          <w:tcPr>
            <w:tcW w:w="4590" w:type="dxa"/>
            <w:noWrap/>
          </w:tcPr>
          <w:p w14:paraId="01023DBE" w14:textId="2C435C28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HOS501</w:t>
            </w:r>
          </w:p>
        </w:tc>
      </w:tr>
      <w:tr w:rsidR="002577DC" w:rsidRPr="00744B3B" w14:paraId="68A2EC0A" w14:textId="11B2763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88D9684" w14:textId="77777777" w:rsidR="002577DC" w:rsidRPr="00744B3B" w:rsidRDefault="002577DC" w:rsidP="002577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4110" w:type="dxa"/>
          </w:tcPr>
          <w:p w14:paraId="3AD3F9E1" w14:textId="604EFD1B" w:rsidR="002577DC" w:rsidRPr="002577DC" w:rsidRDefault="002577DC" w:rsidP="002577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 xml:space="preserve">KAHURIIA, Lyneth </w:t>
            </w:r>
          </w:p>
        </w:tc>
        <w:tc>
          <w:tcPr>
            <w:tcW w:w="3780" w:type="dxa"/>
            <w:noWrap/>
          </w:tcPr>
          <w:p w14:paraId="712601DB" w14:textId="5150D085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700055689</w:t>
            </w:r>
          </w:p>
        </w:tc>
        <w:tc>
          <w:tcPr>
            <w:tcW w:w="4590" w:type="dxa"/>
            <w:noWrap/>
          </w:tcPr>
          <w:p w14:paraId="5A221595" w14:textId="2F3335D6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HOS501</w:t>
            </w:r>
          </w:p>
        </w:tc>
      </w:tr>
      <w:tr w:rsidR="002577DC" w:rsidRPr="00744B3B" w14:paraId="2BA1184D" w14:textId="456AB4B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D461F96" w14:textId="77777777" w:rsidR="002577DC" w:rsidRPr="00744B3B" w:rsidRDefault="002577DC" w:rsidP="002577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4110" w:type="dxa"/>
          </w:tcPr>
          <w:p w14:paraId="1636A32C" w14:textId="245C64BF" w:rsidR="002577DC" w:rsidRPr="002577DC" w:rsidRDefault="002577DC" w:rsidP="002577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 xml:space="preserve">KAORA, Agnes </w:t>
            </w:r>
          </w:p>
        </w:tc>
        <w:tc>
          <w:tcPr>
            <w:tcW w:w="3780" w:type="dxa"/>
            <w:noWrap/>
          </w:tcPr>
          <w:p w14:paraId="491E951E" w14:textId="0791B27B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700057616</w:t>
            </w:r>
          </w:p>
        </w:tc>
        <w:tc>
          <w:tcPr>
            <w:tcW w:w="4590" w:type="dxa"/>
            <w:noWrap/>
          </w:tcPr>
          <w:p w14:paraId="354B7A56" w14:textId="5AA51B45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HOS501</w:t>
            </w:r>
          </w:p>
        </w:tc>
      </w:tr>
      <w:tr w:rsidR="002577DC" w:rsidRPr="00744B3B" w14:paraId="66F27CF0" w14:textId="09BAFB9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E2DFA64" w14:textId="77777777" w:rsidR="002577DC" w:rsidRPr="00744B3B" w:rsidRDefault="002577DC" w:rsidP="002577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4110" w:type="dxa"/>
          </w:tcPr>
          <w:p w14:paraId="24EBC5EA" w14:textId="7B78C9E8" w:rsidR="002577DC" w:rsidRPr="002577DC" w:rsidRDefault="002577DC" w:rsidP="002577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 xml:space="preserve">KAUSIMAE, </w:t>
            </w:r>
            <w:proofErr w:type="spellStart"/>
            <w:r w:rsidRPr="002577DC">
              <w:rPr>
                <w:rFonts w:cstheme="minorHAnsi"/>
                <w:color w:val="000000"/>
                <w:sz w:val="24"/>
                <w:szCs w:val="24"/>
              </w:rPr>
              <w:t>Danizah</w:t>
            </w:r>
            <w:proofErr w:type="spellEnd"/>
            <w:r w:rsidRPr="002577DC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041477F4" w14:textId="63E6D672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700054014</w:t>
            </w:r>
          </w:p>
        </w:tc>
        <w:tc>
          <w:tcPr>
            <w:tcW w:w="4590" w:type="dxa"/>
            <w:noWrap/>
          </w:tcPr>
          <w:p w14:paraId="204A8C3B" w14:textId="0B141FAE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HOS501</w:t>
            </w:r>
          </w:p>
        </w:tc>
      </w:tr>
      <w:tr w:rsidR="002577DC" w:rsidRPr="00744B3B" w14:paraId="5E6D9718" w14:textId="1D1FB45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FAFE44A" w14:textId="77777777" w:rsidR="002577DC" w:rsidRPr="00744B3B" w:rsidRDefault="002577DC" w:rsidP="002577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4110" w:type="dxa"/>
          </w:tcPr>
          <w:p w14:paraId="19D5FAAC" w14:textId="29BDB559" w:rsidR="002577DC" w:rsidRPr="002577DC" w:rsidRDefault="002577DC" w:rsidP="002577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 xml:space="preserve">KEMAKEZA, Cynthia </w:t>
            </w:r>
          </w:p>
        </w:tc>
        <w:tc>
          <w:tcPr>
            <w:tcW w:w="3780" w:type="dxa"/>
            <w:noWrap/>
          </w:tcPr>
          <w:p w14:paraId="40FE61D7" w14:textId="6DE2DA51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700045149</w:t>
            </w:r>
          </w:p>
        </w:tc>
        <w:tc>
          <w:tcPr>
            <w:tcW w:w="4590" w:type="dxa"/>
            <w:noWrap/>
          </w:tcPr>
          <w:p w14:paraId="79FC4846" w14:textId="1E10021F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HOS501</w:t>
            </w:r>
          </w:p>
        </w:tc>
      </w:tr>
      <w:tr w:rsidR="002577DC" w:rsidRPr="00744B3B" w14:paraId="2DBF6781" w14:textId="4959546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D4A62B0" w14:textId="77777777" w:rsidR="002577DC" w:rsidRPr="00744B3B" w:rsidRDefault="002577DC" w:rsidP="002577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4110" w:type="dxa"/>
          </w:tcPr>
          <w:p w14:paraId="19B8D427" w14:textId="32DE3E1A" w:rsidR="002577DC" w:rsidRPr="002577DC" w:rsidRDefault="002577DC" w:rsidP="002577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KIRIAU, Melissa Pitakesa</w:t>
            </w:r>
          </w:p>
        </w:tc>
        <w:tc>
          <w:tcPr>
            <w:tcW w:w="3780" w:type="dxa"/>
            <w:noWrap/>
          </w:tcPr>
          <w:p w14:paraId="62AFAA51" w14:textId="13013BD9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700040191</w:t>
            </w:r>
          </w:p>
        </w:tc>
        <w:tc>
          <w:tcPr>
            <w:tcW w:w="4590" w:type="dxa"/>
            <w:noWrap/>
          </w:tcPr>
          <w:p w14:paraId="0825D094" w14:textId="672E23AB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HOS501</w:t>
            </w:r>
          </w:p>
        </w:tc>
      </w:tr>
      <w:tr w:rsidR="002577DC" w:rsidRPr="00744B3B" w14:paraId="40F75991" w14:textId="62F76DF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2F27A02" w14:textId="77777777" w:rsidR="002577DC" w:rsidRPr="00744B3B" w:rsidRDefault="002577DC" w:rsidP="002577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4110" w:type="dxa"/>
            <w:shd w:val="clear" w:color="auto" w:fill="FFFF00"/>
          </w:tcPr>
          <w:p w14:paraId="4B3F76C4" w14:textId="3161A37D" w:rsidR="002577DC" w:rsidRPr="002577DC" w:rsidRDefault="002577DC" w:rsidP="002577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 xml:space="preserve">KISINTA, </w:t>
            </w:r>
            <w:proofErr w:type="spellStart"/>
            <w:r w:rsidRPr="002577DC">
              <w:rPr>
                <w:rFonts w:cstheme="minorHAnsi"/>
                <w:color w:val="000000"/>
                <w:sz w:val="24"/>
                <w:szCs w:val="24"/>
              </w:rPr>
              <w:t>Remina</w:t>
            </w:r>
            <w:proofErr w:type="spellEnd"/>
            <w:r w:rsidRPr="002577DC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5CBC2773" w14:textId="09C9B9F8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700056759</w:t>
            </w:r>
          </w:p>
        </w:tc>
        <w:tc>
          <w:tcPr>
            <w:tcW w:w="4590" w:type="dxa"/>
            <w:shd w:val="clear" w:color="auto" w:fill="FFFF00"/>
            <w:noWrap/>
          </w:tcPr>
          <w:p w14:paraId="39425659" w14:textId="701B511A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HOS501</w:t>
            </w:r>
          </w:p>
        </w:tc>
      </w:tr>
      <w:tr w:rsidR="002577DC" w:rsidRPr="00744B3B" w14:paraId="5BF0383F" w14:textId="34228A4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C33E338" w14:textId="77777777" w:rsidR="002577DC" w:rsidRPr="00744B3B" w:rsidRDefault="002577DC" w:rsidP="002577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4110" w:type="dxa"/>
          </w:tcPr>
          <w:p w14:paraId="1DA0C97E" w14:textId="1AF0247B" w:rsidR="002577DC" w:rsidRPr="002577DC" w:rsidRDefault="002577DC" w:rsidP="002577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 xml:space="preserve">KUTI, </w:t>
            </w:r>
            <w:proofErr w:type="spellStart"/>
            <w:r w:rsidRPr="002577DC">
              <w:rPr>
                <w:rFonts w:cstheme="minorHAnsi"/>
                <w:color w:val="000000"/>
                <w:sz w:val="24"/>
                <w:szCs w:val="24"/>
              </w:rPr>
              <w:t>Erolyn</w:t>
            </w:r>
            <w:proofErr w:type="spellEnd"/>
            <w:r w:rsidRPr="002577DC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3C5E9AD9" w14:textId="09B43DCE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700059860</w:t>
            </w:r>
          </w:p>
        </w:tc>
        <w:tc>
          <w:tcPr>
            <w:tcW w:w="4590" w:type="dxa"/>
            <w:noWrap/>
          </w:tcPr>
          <w:p w14:paraId="146759E4" w14:textId="6303478E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HOS501</w:t>
            </w:r>
          </w:p>
        </w:tc>
      </w:tr>
      <w:tr w:rsidR="002577DC" w:rsidRPr="00744B3B" w14:paraId="37C9FC0B" w14:textId="51591CC2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9AAC079" w14:textId="77777777" w:rsidR="002577DC" w:rsidRPr="00744B3B" w:rsidRDefault="002577DC" w:rsidP="002577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4110" w:type="dxa"/>
          </w:tcPr>
          <w:p w14:paraId="16A6B7E7" w14:textId="62B3C760" w:rsidR="002577DC" w:rsidRPr="002577DC" w:rsidRDefault="002577DC" w:rsidP="002577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 xml:space="preserve">LIA, Ethel </w:t>
            </w:r>
          </w:p>
        </w:tc>
        <w:tc>
          <w:tcPr>
            <w:tcW w:w="3780" w:type="dxa"/>
            <w:noWrap/>
          </w:tcPr>
          <w:p w14:paraId="14E9D982" w14:textId="25F488EA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700050540</w:t>
            </w:r>
          </w:p>
        </w:tc>
        <w:tc>
          <w:tcPr>
            <w:tcW w:w="4590" w:type="dxa"/>
            <w:noWrap/>
          </w:tcPr>
          <w:p w14:paraId="6A4A19BB" w14:textId="0FDD0F32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HOS501</w:t>
            </w:r>
          </w:p>
        </w:tc>
      </w:tr>
      <w:tr w:rsidR="002577DC" w:rsidRPr="00744B3B" w14:paraId="6668523B" w14:textId="426B65A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AD6F50E" w14:textId="77777777" w:rsidR="002577DC" w:rsidRPr="00744B3B" w:rsidRDefault="002577DC" w:rsidP="002577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4110" w:type="dxa"/>
          </w:tcPr>
          <w:p w14:paraId="038409BC" w14:textId="31354716" w:rsidR="002577DC" w:rsidRPr="002577DC" w:rsidRDefault="002577DC" w:rsidP="002577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 xml:space="preserve">LIANGA, </w:t>
            </w:r>
            <w:proofErr w:type="spellStart"/>
            <w:r w:rsidRPr="002577DC">
              <w:rPr>
                <w:rFonts w:cstheme="minorHAnsi"/>
                <w:color w:val="000000"/>
                <w:sz w:val="24"/>
                <w:szCs w:val="24"/>
              </w:rPr>
              <w:t>Tutelyn</w:t>
            </w:r>
            <w:proofErr w:type="spellEnd"/>
            <w:r w:rsidRPr="002577DC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7B761722" w14:textId="63F4D4CE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700057665</w:t>
            </w:r>
          </w:p>
        </w:tc>
        <w:tc>
          <w:tcPr>
            <w:tcW w:w="4590" w:type="dxa"/>
            <w:noWrap/>
          </w:tcPr>
          <w:p w14:paraId="7C626923" w14:textId="2E9CA744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HOS501</w:t>
            </w:r>
          </w:p>
        </w:tc>
      </w:tr>
      <w:tr w:rsidR="002577DC" w:rsidRPr="00744B3B" w14:paraId="32763303" w14:textId="63508B0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B279EA3" w14:textId="77777777" w:rsidR="002577DC" w:rsidRPr="00744B3B" w:rsidRDefault="002577DC" w:rsidP="002577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4110" w:type="dxa"/>
          </w:tcPr>
          <w:p w14:paraId="49FDC10F" w14:textId="4294DD6B" w:rsidR="002577DC" w:rsidRPr="002577DC" w:rsidRDefault="002577DC" w:rsidP="002577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LONGACHIKAI, May Sharon</w:t>
            </w:r>
          </w:p>
        </w:tc>
        <w:tc>
          <w:tcPr>
            <w:tcW w:w="3780" w:type="dxa"/>
            <w:noWrap/>
          </w:tcPr>
          <w:p w14:paraId="26E4413B" w14:textId="63FF3201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700043782</w:t>
            </w:r>
          </w:p>
        </w:tc>
        <w:tc>
          <w:tcPr>
            <w:tcW w:w="4590" w:type="dxa"/>
            <w:noWrap/>
          </w:tcPr>
          <w:p w14:paraId="1DA733AD" w14:textId="4AC994B9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HOS501</w:t>
            </w:r>
          </w:p>
        </w:tc>
      </w:tr>
      <w:tr w:rsidR="002577DC" w:rsidRPr="00744B3B" w14:paraId="33A08024" w14:textId="230EAA7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B8FD8A5" w14:textId="77777777" w:rsidR="002577DC" w:rsidRPr="00744B3B" w:rsidRDefault="002577DC" w:rsidP="002577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4110" w:type="dxa"/>
          </w:tcPr>
          <w:p w14:paraId="58773AFC" w14:textId="502E2BED" w:rsidR="002577DC" w:rsidRPr="002577DC" w:rsidRDefault="002577DC" w:rsidP="002577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 xml:space="preserve">MAESIHERA, Annie </w:t>
            </w:r>
            <w:proofErr w:type="spellStart"/>
            <w:r w:rsidRPr="002577DC">
              <w:rPr>
                <w:rFonts w:cstheme="minorHAnsi"/>
                <w:color w:val="000000"/>
                <w:sz w:val="24"/>
                <w:szCs w:val="24"/>
              </w:rPr>
              <w:t>Judithlyn</w:t>
            </w:r>
            <w:proofErr w:type="spellEnd"/>
          </w:p>
        </w:tc>
        <w:tc>
          <w:tcPr>
            <w:tcW w:w="3780" w:type="dxa"/>
            <w:noWrap/>
          </w:tcPr>
          <w:p w14:paraId="711EB7ED" w14:textId="1657FB97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700050129</w:t>
            </w:r>
          </w:p>
        </w:tc>
        <w:tc>
          <w:tcPr>
            <w:tcW w:w="4590" w:type="dxa"/>
            <w:noWrap/>
          </w:tcPr>
          <w:p w14:paraId="4282EBE5" w14:textId="325B5FD0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HOS501</w:t>
            </w:r>
          </w:p>
        </w:tc>
      </w:tr>
      <w:tr w:rsidR="002577DC" w:rsidRPr="00744B3B" w14:paraId="130F1EC4" w14:textId="2825309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F60B7A7" w14:textId="77777777" w:rsidR="002577DC" w:rsidRPr="00744B3B" w:rsidRDefault="002577DC" w:rsidP="002577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4110" w:type="dxa"/>
          </w:tcPr>
          <w:p w14:paraId="2C723B97" w14:textId="485B9730" w:rsidR="002577DC" w:rsidRPr="002577DC" w:rsidRDefault="002577DC" w:rsidP="002577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 xml:space="preserve">NANATAZO, Ribby </w:t>
            </w:r>
          </w:p>
        </w:tc>
        <w:tc>
          <w:tcPr>
            <w:tcW w:w="3780" w:type="dxa"/>
            <w:noWrap/>
          </w:tcPr>
          <w:p w14:paraId="3564D2FE" w14:textId="7CC3E347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700056873</w:t>
            </w:r>
          </w:p>
        </w:tc>
        <w:tc>
          <w:tcPr>
            <w:tcW w:w="4590" w:type="dxa"/>
            <w:noWrap/>
          </w:tcPr>
          <w:p w14:paraId="77FF2A85" w14:textId="767789E6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HOS501</w:t>
            </w:r>
          </w:p>
        </w:tc>
      </w:tr>
      <w:tr w:rsidR="002577DC" w:rsidRPr="00744B3B" w14:paraId="70094A0B" w14:textId="0F20E93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61BEECA" w14:textId="77777777" w:rsidR="002577DC" w:rsidRPr="00744B3B" w:rsidRDefault="002577DC" w:rsidP="002577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4110" w:type="dxa"/>
          </w:tcPr>
          <w:p w14:paraId="38A48DF4" w14:textId="01F308A4" w:rsidR="002577DC" w:rsidRPr="002577DC" w:rsidRDefault="002577DC" w:rsidP="002577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 xml:space="preserve">NOELYN, </w:t>
            </w:r>
            <w:proofErr w:type="spellStart"/>
            <w:r w:rsidRPr="002577DC">
              <w:rPr>
                <w:rFonts w:cstheme="minorHAnsi"/>
                <w:color w:val="000000"/>
                <w:sz w:val="24"/>
                <w:szCs w:val="24"/>
              </w:rPr>
              <w:t>Serminda</w:t>
            </w:r>
            <w:proofErr w:type="spellEnd"/>
            <w:r w:rsidRPr="002577DC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1BE6A9ED" w14:textId="639F3A24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700059424</w:t>
            </w:r>
          </w:p>
        </w:tc>
        <w:tc>
          <w:tcPr>
            <w:tcW w:w="4590" w:type="dxa"/>
            <w:noWrap/>
          </w:tcPr>
          <w:p w14:paraId="7B11AC3B" w14:textId="62F22680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HOS501</w:t>
            </w:r>
          </w:p>
        </w:tc>
      </w:tr>
      <w:tr w:rsidR="002577DC" w:rsidRPr="00744B3B" w14:paraId="01FFCA75" w14:textId="28A86BD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F6A7684" w14:textId="77777777" w:rsidR="002577DC" w:rsidRPr="00744B3B" w:rsidRDefault="002577DC" w:rsidP="002577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4110" w:type="dxa"/>
          </w:tcPr>
          <w:p w14:paraId="22517CCC" w14:textId="6E866A9E" w:rsidR="002577DC" w:rsidRPr="002577DC" w:rsidRDefault="002577DC" w:rsidP="002577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OMEARO, Cecilia Justina</w:t>
            </w:r>
          </w:p>
        </w:tc>
        <w:tc>
          <w:tcPr>
            <w:tcW w:w="3780" w:type="dxa"/>
            <w:noWrap/>
          </w:tcPr>
          <w:p w14:paraId="2B2D6598" w14:textId="35B523B0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700044443</w:t>
            </w:r>
          </w:p>
        </w:tc>
        <w:tc>
          <w:tcPr>
            <w:tcW w:w="4590" w:type="dxa"/>
            <w:noWrap/>
          </w:tcPr>
          <w:p w14:paraId="079F36A3" w14:textId="7EBBF6B4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HOS501</w:t>
            </w:r>
          </w:p>
        </w:tc>
      </w:tr>
      <w:tr w:rsidR="002577DC" w:rsidRPr="00744B3B" w14:paraId="399F7F9D" w14:textId="2CD6887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D06A9AB" w14:textId="77777777" w:rsidR="002577DC" w:rsidRPr="00744B3B" w:rsidRDefault="002577DC" w:rsidP="002577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4110" w:type="dxa"/>
          </w:tcPr>
          <w:p w14:paraId="13A7E3B0" w14:textId="0126ED2F" w:rsidR="002577DC" w:rsidRPr="002577DC" w:rsidRDefault="002577DC" w:rsidP="002577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 xml:space="preserve">OTANA, Rachel </w:t>
            </w:r>
          </w:p>
        </w:tc>
        <w:tc>
          <w:tcPr>
            <w:tcW w:w="3780" w:type="dxa"/>
            <w:noWrap/>
          </w:tcPr>
          <w:p w14:paraId="2AD683E5" w14:textId="4D65DA2C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700057064</w:t>
            </w:r>
          </w:p>
        </w:tc>
        <w:tc>
          <w:tcPr>
            <w:tcW w:w="4590" w:type="dxa"/>
            <w:noWrap/>
          </w:tcPr>
          <w:p w14:paraId="028EC16F" w14:textId="0BF46169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HOS501</w:t>
            </w:r>
          </w:p>
        </w:tc>
      </w:tr>
      <w:tr w:rsidR="002577DC" w:rsidRPr="00744B3B" w14:paraId="3370A81E" w14:textId="404ACA6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6EF7E08" w14:textId="77777777" w:rsidR="002577DC" w:rsidRPr="00744B3B" w:rsidRDefault="002577DC" w:rsidP="002577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4110" w:type="dxa"/>
          </w:tcPr>
          <w:p w14:paraId="1CC2DB24" w14:textId="576FA95E" w:rsidR="002577DC" w:rsidRPr="002577DC" w:rsidRDefault="002577DC" w:rsidP="002577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 xml:space="preserve">PANA, Tracey </w:t>
            </w:r>
            <w:proofErr w:type="spellStart"/>
            <w:r w:rsidRPr="002577DC">
              <w:rPr>
                <w:rFonts w:cstheme="minorHAnsi"/>
                <w:color w:val="000000"/>
                <w:sz w:val="24"/>
                <w:szCs w:val="24"/>
              </w:rPr>
              <w:t>Houkeni</w:t>
            </w:r>
            <w:proofErr w:type="spellEnd"/>
          </w:p>
        </w:tc>
        <w:tc>
          <w:tcPr>
            <w:tcW w:w="3780" w:type="dxa"/>
            <w:noWrap/>
          </w:tcPr>
          <w:p w14:paraId="7A5DAC92" w14:textId="71C16937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700055628</w:t>
            </w:r>
          </w:p>
        </w:tc>
        <w:tc>
          <w:tcPr>
            <w:tcW w:w="4590" w:type="dxa"/>
            <w:noWrap/>
          </w:tcPr>
          <w:p w14:paraId="76B25B97" w14:textId="3949C319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HOS501</w:t>
            </w:r>
          </w:p>
        </w:tc>
      </w:tr>
      <w:tr w:rsidR="002577DC" w:rsidRPr="00744B3B" w14:paraId="43751A2E" w14:textId="7A6A825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3EE4EE9" w14:textId="77777777" w:rsidR="002577DC" w:rsidRPr="00744B3B" w:rsidRDefault="002577DC" w:rsidP="002577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4110" w:type="dxa"/>
          </w:tcPr>
          <w:p w14:paraId="6855E31C" w14:textId="23EE5CAB" w:rsidR="002577DC" w:rsidRPr="002577DC" w:rsidRDefault="002577DC" w:rsidP="002577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 xml:space="preserve">PELOBULE, Albert </w:t>
            </w:r>
          </w:p>
        </w:tc>
        <w:tc>
          <w:tcPr>
            <w:tcW w:w="3780" w:type="dxa"/>
            <w:noWrap/>
          </w:tcPr>
          <w:p w14:paraId="41F6984A" w14:textId="0A65BF00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700015961</w:t>
            </w:r>
          </w:p>
        </w:tc>
        <w:tc>
          <w:tcPr>
            <w:tcW w:w="4590" w:type="dxa"/>
            <w:noWrap/>
          </w:tcPr>
          <w:p w14:paraId="2C3D3709" w14:textId="5DCE7AA2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HOS501</w:t>
            </w:r>
          </w:p>
        </w:tc>
      </w:tr>
      <w:tr w:rsidR="002577DC" w:rsidRPr="00744B3B" w14:paraId="05C119B5" w14:textId="16C94F4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E7A1C3E" w14:textId="77777777" w:rsidR="002577DC" w:rsidRPr="00744B3B" w:rsidRDefault="002577DC" w:rsidP="002577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4110" w:type="dxa"/>
          </w:tcPr>
          <w:p w14:paraId="2D9A65F1" w14:textId="7C5D2349" w:rsidR="002577DC" w:rsidRPr="002577DC" w:rsidRDefault="002577DC" w:rsidP="002577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PITU, Melody Ini</w:t>
            </w:r>
          </w:p>
        </w:tc>
        <w:tc>
          <w:tcPr>
            <w:tcW w:w="3780" w:type="dxa"/>
            <w:noWrap/>
          </w:tcPr>
          <w:p w14:paraId="1745AC4A" w14:textId="1C1FA1E1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700046605</w:t>
            </w:r>
          </w:p>
        </w:tc>
        <w:tc>
          <w:tcPr>
            <w:tcW w:w="4590" w:type="dxa"/>
            <w:noWrap/>
          </w:tcPr>
          <w:p w14:paraId="66EF4F46" w14:textId="55438FE9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HOS501</w:t>
            </w:r>
          </w:p>
        </w:tc>
      </w:tr>
      <w:tr w:rsidR="002577DC" w:rsidRPr="00744B3B" w14:paraId="36CCF99C" w14:textId="66B404F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C03F019" w14:textId="77777777" w:rsidR="002577DC" w:rsidRPr="00744B3B" w:rsidRDefault="002577DC" w:rsidP="002577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4110" w:type="dxa"/>
          </w:tcPr>
          <w:p w14:paraId="1E1EC387" w14:textId="0492000C" w:rsidR="002577DC" w:rsidRPr="002577DC" w:rsidRDefault="002577DC" w:rsidP="002577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 xml:space="preserve">PUTAPIO, </w:t>
            </w:r>
            <w:proofErr w:type="spellStart"/>
            <w:r w:rsidRPr="002577DC">
              <w:rPr>
                <w:rFonts w:cstheme="minorHAnsi"/>
                <w:color w:val="000000"/>
                <w:sz w:val="24"/>
                <w:szCs w:val="24"/>
              </w:rPr>
              <w:t>Hylimah</w:t>
            </w:r>
            <w:proofErr w:type="spellEnd"/>
            <w:r w:rsidRPr="002577DC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1D3FE0B8" w14:textId="70186E86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700057590</w:t>
            </w:r>
          </w:p>
        </w:tc>
        <w:tc>
          <w:tcPr>
            <w:tcW w:w="4590" w:type="dxa"/>
            <w:noWrap/>
          </w:tcPr>
          <w:p w14:paraId="369CC20B" w14:textId="1BF4CF8A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HOS501</w:t>
            </w:r>
          </w:p>
        </w:tc>
      </w:tr>
      <w:tr w:rsidR="002577DC" w:rsidRPr="00744B3B" w14:paraId="49695321" w14:textId="606BE68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090B8CD" w14:textId="77777777" w:rsidR="002577DC" w:rsidRPr="00744B3B" w:rsidRDefault="002577DC" w:rsidP="002577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4110" w:type="dxa"/>
            <w:shd w:val="clear" w:color="auto" w:fill="FFFF00"/>
          </w:tcPr>
          <w:p w14:paraId="7B0E7639" w14:textId="74550449" w:rsidR="002577DC" w:rsidRPr="002577DC" w:rsidRDefault="002577DC" w:rsidP="002577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 xml:space="preserve">QILAKORISI, Angellina </w:t>
            </w:r>
          </w:p>
        </w:tc>
        <w:tc>
          <w:tcPr>
            <w:tcW w:w="3780" w:type="dxa"/>
            <w:shd w:val="clear" w:color="auto" w:fill="FFFF00"/>
            <w:noWrap/>
          </w:tcPr>
          <w:p w14:paraId="74DA5C52" w14:textId="7C925D3A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700057391</w:t>
            </w:r>
          </w:p>
        </w:tc>
        <w:tc>
          <w:tcPr>
            <w:tcW w:w="4590" w:type="dxa"/>
            <w:shd w:val="clear" w:color="auto" w:fill="FFFF00"/>
            <w:noWrap/>
          </w:tcPr>
          <w:p w14:paraId="78149A1D" w14:textId="19CA9835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HOS501</w:t>
            </w:r>
          </w:p>
        </w:tc>
      </w:tr>
      <w:tr w:rsidR="002577DC" w:rsidRPr="00744B3B" w14:paraId="238D0EDF" w14:textId="532CD24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8A6F7EC" w14:textId="77777777" w:rsidR="002577DC" w:rsidRPr="00744B3B" w:rsidRDefault="002577DC" w:rsidP="002577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4110" w:type="dxa"/>
          </w:tcPr>
          <w:p w14:paraId="6881F7E4" w14:textId="160F6BE4" w:rsidR="002577DC" w:rsidRPr="002577DC" w:rsidRDefault="002577DC" w:rsidP="002577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RICHARD, Mary Iulah</w:t>
            </w:r>
          </w:p>
        </w:tc>
        <w:tc>
          <w:tcPr>
            <w:tcW w:w="3780" w:type="dxa"/>
            <w:noWrap/>
          </w:tcPr>
          <w:p w14:paraId="5D0FD9E4" w14:textId="68AABA01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700053433</w:t>
            </w:r>
          </w:p>
        </w:tc>
        <w:tc>
          <w:tcPr>
            <w:tcW w:w="4590" w:type="dxa"/>
            <w:noWrap/>
          </w:tcPr>
          <w:p w14:paraId="4426E787" w14:textId="0C3DF024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HOS501</w:t>
            </w:r>
          </w:p>
        </w:tc>
      </w:tr>
      <w:tr w:rsidR="002577DC" w:rsidRPr="00744B3B" w14:paraId="1E95806A" w14:textId="5DBBEA8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58038E8" w14:textId="77777777" w:rsidR="002577DC" w:rsidRPr="00744B3B" w:rsidRDefault="002577DC" w:rsidP="002577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4110" w:type="dxa"/>
          </w:tcPr>
          <w:p w14:paraId="53140973" w14:textId="78AEB0B2" w:rsidR="002577DC" w:rsidRPr="002577DC" w:rsidRDefault="002577DC" w:rsidP="002577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 xml:space="preserve">TAKO, Jenella </w:t>
            </w:r>
          </w:p>
        </w:tc>
        <w:tc>
          <w:tcPr>
            <w:tcW w:w="3780" w:type="dxa"/>
            <w:noWrap/>
          </w:tcPr>
          <w:p w14:paraId="42BB73A4" w14:textId="60BD91ED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700056586</w:t>
            </w:r>
          </w:p>
        </w:tc>
        <w:tc>
          <w:tcPr>
            <w:tcW w:w="4590" w:type="dxa"/>
            <w:noWrap/>
          </w:tcPr>
          <w:p w14:paraId="2C5045E1" w14:textId="3F32421C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HOS501</w:t>
            </w:r>
          </w:p>
        </w:tc>
      </w:tr>
      <w:tr w:rsidR="002577DC" w:rsidRPr="00744B3B" w14:paraId="2FB8FAAF" w14:textId="6852CA62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86C1468" w14:textId="77777777" w:rsidR="002577DC" w:rsidRPr="00744B3B" w:rsidRDefault="002577DC" w:rsidP="002577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4110" w:type="dxa"/>
          </w:tcPr>
          <w:p w14:paraId="1557D8F0" w14:textId="63941546" w:rsidR="002577DC" w:rsidRPr="002577DC" w:rsidRDefault="002577DC" w:rsidP="002577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 xml:space="preserve">TEMA, Junior </w:t>
            </w:r>
          </w:p>
        </w:tc>
        <w:tc>
          <w:tcPr>
            <w:tcW w:w="3780" w:type="dxa"/>
            <w:noWrap/>
          </w:tcPr>
          <w:p w14:paraId="662A2C07" w14:textId="43011903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700053593</w:t>
            </w:r>
          </w:p>
        </w:tc>
        <w:tc>
          <w:tcPr>
            <w:tcW w:w="4590" w:type="dxa"/>
            <w:noWrap/>
          </w:tcPr>
          <w:p w14:paraId="7AE7F543" w14:textId="061F0C62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HOS501</w:t>
            </w:r>
          </w:p>
        </w:tc>
      </w:tr>
      <w:tr w:rsidR="002577DC" w:rsidRPr="00744B3B" w14:paraId="7F009979" w14:textId="4D262B3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675E26A" w14:textId="77777777" w:rsidR="002577DC" w:rsidRPr="00744B3B" w:rsidRDefault="002577DC" w:rsidP="002577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4110" w:type="dxa"/>
          </w:tcPr>
          <w:p w14:paraId="537BEA5A" w14:textId="1C29683A" w:rsidR="002577DC" w:rsidRPr="002577DC" w:rsidRDefault="002577DC" w:rsidP="002577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 xml:space="preserve">TETEHA, Melanie </w:t>
            </w:r>
          </w:p>
        </w:tc>
        <w:tc>
          <w:tcPr>
            <w:tcW w:w="3780" w:type="dxa"/>
            <w:noWrap/>
          </w:tcPr>
          <w:p w14:paraId="53DA6379" w14:textId="7B902E44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700043437</w:t>
            </w:r>
          </w:p>
        </w:tc>
        <w:tc>
          <w:tcPr>
            <w:tcW w:w="4590" w:type="dxa"/>
            <w:noWrap/>
          </w:tcPr>
          <w:p w14:paraId="7C26FE8E" w14:textId="702AC7C4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HOS501</w:t>
            </w:r>
          </w:p>
        </w:tc>
      </w:tr>
      <w:tr w:rsidR="002577DC" w:rsidRPr="00744B3B" w14:paraId="2A897DFE" w14:textId="6B1E4F2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50CBBF4" w14:textId="77777777" w:rsidR="002577DC" w:rsidRPr="00744B3B" w:rsidRDefault="002577DC" w:rsidP="002577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4110" w:type="dxa"/>
          </w:tcPr>
          <w:p w14:paraId="6493695D" w14:textId="654BE58E" w:rsidR="002577DC" w:rsidRPr="002577DC" w:rsidRDefault="002577DC" w:rsidP="002577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 xml:space="preserve">TUI, Centenary </w:t>
            </w:r>
          </w:p>
        </w:tc>
        <w:tc>
          <w:tcPr>
            <w:tcW w:w="3780" w:type="dxa"/>
            <w:noWrap/>
          </w:tcPr>
          <w:p w14:paraId="063DF9F1" w14:textId="2BB2665C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700056717</w:t>
            </w:r>
          </w:p>
        </w:tc>
        <w:tc>
          <w:tcPr>
            <w:tcW w:w="4590" w:type="dxa"/>
            <w:noWrap/>
          </w:tcPr>
          <w:p w14:paraId="12AA4E46" w14:textId="343EA4F0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HOS501</w:t>
            </w:r>
          </w:p>
        </w:tc>
      </w:tr>
      <w:tr w:rsidR="002577DC" w:rsidRPr="00744B3B" w14:paraId="0C73F3B4" w14:textId="02FB04B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7B33357" w14:textId="77777777" w:rsidR="002577DC" w:rsidRPr="00744B3B" w:rsidRDefault="002577DC" w:rsidP="002577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4110" w:type="dxa"/>
          </w:tcPr>
          <w:p w14:paraId="30C5880B" w14:textId="760D8EDE" w:rsidR="002577DC" w:rsidRPr="002577DC" w:rsidRDefault="002577DC" w:rsidP="002577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 xml:space="preserve">UPOLU, Philemon </w:t>
            </w:r>
          </w:p>
        </w:tc>
        <w:tc>
          <w:tcPr>
            <w:tcW w:w="3780" w:type="dxa"/>
            <w:noWrap/>
          </w:tcPr>
          <w:p w14:paraId="2500D627" w14:textId="012EC460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700054487</w:t>
            </w:r>
          </w:p>
        </w:tc>
        <w:tc>
          <w:tcPr>
            <w:tcW w:w="4590" w:type="dxa"/>
            <w:noWrap/>
          </w:tcPr>
          <w:p w14:paraId="2C246CF0" w14:textId="624A530B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HOS501</w:t>
            </w:r>
          </w:p>
        </w:tc>
      </w:tr>
      <w:tr w:rsidR="002577DC" w:rsidRPr="00744B3B" w14:paraId="291AD22F" w14:textId="0DC0055A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75902ED" w14:textId="77777777" w:rsidR="002577DC" w:rsidRPr="00744B3B" w:rsidRDefault="002577DC" w:rsidP="002577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4110" w:type="dxa"/>
          </w:tcPr>
          <w:p w14:paraId="0CD22354" w14:textId="7A3055BD" w:rsidR="002577DC" w:rsidRPr="002577DC" w:rsidRDefault="002577DC" w:rsidP="002577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URUMAIKENI, Lovelyn Mary</w:t>
            </w:r>
          </w:p>
        </w:tc>
        <w:tc>
          <w:tcPr>
            <w:tcW w:w="3780" w:type="dxa"/>
            <w:noWrap/>
          </w:tcPr>
          <w:p w14:paraId="74A21033" w14:textId="2B561CB6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700044569</w:t>
            </w:r>
          </w:p>
        </w:tc>
        <w:tc>
          <w:tcPr>
            <w:tcW w:w="4590" w:type="dxa"/>
            <w:noWrap/>
          </w:tcPr>
          <w:p w14:paraId="085467B2" w14:textId="5860AE40" w:rsidR="002577DC" w:rsidRPr="002577DC" w:rsidRDefault="002577DC" w:rsidP="002577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7DC">
              <w:rPr>
                <w:rFonts w:cstheme="minorHAnsi"/>
                <w:color w:val="000000"/>
                <w:sz w:val="24"/>
                <w:szCs w:val="24"/>
              </w:rPr>
              <w:t>HOS501</w:t>
            </w:r>
          </w:p>
        </w:tc>
      </w:tr>
      <w:tr w:rsidR="00A87D71" w:rsidRPr="00744B3B" w14:paraId="645D0689" w14:textId="2222FB8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4FE2999" w14:textId="77777777" w:rsidR="00A87D71" w:rsidRPr="00744B3B" w:rsidRDefault="00A87D71" w:rsidP="00A87D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4110" w:type="dxa"/>
          </w:tcPr>
          <w:p w14:paraId="258E81DD" w14:textId="1E21E749" w:rsidR="00A87D71" w:rsidRPr="00A87D71" w:rsidRDefault="00A87D71" w:rsidP="00A87D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ARAHA, Paul Scholes</w:t>
            </w:r>
          </w:p>
        </w:tc>
        <w:tc>
          <w:tcPr>
            <w:tcW w:w="3780" w:type="dxa"/>
            <w:noWrap/>
          </w:tcPr>
          <w:p w14:paraId="6718C65C" w14:textId="15B29811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700060247</w:t>
            </w:r>
          </w:p>
        </w:tc>
        <w:tc>
          <w:tcPr>
            <w:tcW w:w="4590" w:type="dxa"/>
            <w:noWrap/>
          </w:tcPr>
          <w:p w14:paraId="3C7EB7C6" w14:textId="5D3856D9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A87D71" w:rsidRPr="00744B3B" w14:paraId="65AE772D" w14:textId="4F0092E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FD0AD47" w14:textId="77777777" w:rsidR="00A87D71" w:rsidRPr="00744B3B" w:rsidRDefault="00A87D71" w:rsidP="00A87D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4110" w:type="dxa"/>
          </w:tcPr>
          <w:p w14:paraId="63947221" w14:textId="7F806EA8" w:rsidR="00A87D71" w:rsidRPr="00A87D71" w:rsidRDefault="00A87D71" w:rsidP="00A87D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DANIANIA, Danny John</w:t>
            </w:r>
          </w:p>
        </w:tc>
        <w:tc>
          <w:tcPr>
            <w:tcW w:w="3780" w:type="dxa"/>
            <w:noWrap/>
          </w:tcPr>
          <w:p w14:paraId="50EB470F" w14:textId="7D2222DB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700060222</w:t>
            </w:r>
          </w:p>
        </w:tc>
        <w:tc>
          <w:tcPr>
            <w:tcW w:w="4590" w:type="dxa"/>
            <w:noWrap/>
          </w:tcPr>
          <w:p w14:paraId="6D11F9F1" w14:textId="5568A5E3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A87D71" w:rsidRPr="00744B3B" w14:paraId="441B0B43" w14:textId="610DD4B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11EF773" w14:textId="77777777" w:rsidR="00A87D71" w:rsidRPr="00744B3B" w:rsidRDefault="00A87D71" w:rsidP="00A87D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4110" w:type="dxa"/>
          </w:tcPr>
          <w:p w14:paraId="4C07EB84" w14:textId="21A02744" w:rsidR="00A87D71" w:rsidRPr="00A87D71" w:rsidRDefault="00A87D71" w:rsidP="00A87D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 xml:space="preserve">FO'ASIAU, George </w:t>
            </w:r>
          </w:p>
        </w:tc>
        <w:tc>
          <w:tcPr>
            <w:tcW w:w="3780" w:type="dxa"/>
            <w:noWrap/>
          </w:tcPr>
          <w:p w14:paraId="66E300CA" w14:textId="180F3159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700034553</w:t>
            </w:r>
          </w:p>
        </w:tc>
        <w:tc>
          <w:tcPr>
            <w:tcW w:w="4590" w:type="dxa"/>
            <w:noWrap/>
          </w:tcPr>
          <w:p w14:paraId="2DA23D6B" w14:textId="2AB0D440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A87D71" w:rsidRPr="00744B3B" w14:paraId="4053A2CD" w14:textId="6832F16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C8BD790" w14:textId="77777777" w:rsidR="00A87D71" w:rsidRPr="00744B3B" w:rsidRDefault="00A87D71" w:rsidP="00A87D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4110" w:type="dxa"/>
          </w:tcPr>
          <w:p w14:paraId="7BD9A16D" w14:textId="19E4EE6A" w:rsidR="00A87D71" w:rsidRPr="00A87D71" w:rsidRDefault="00A87D71" w:rsidP="00A87D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GABI, Stanley Iro</w:t>
            </w:r>
          </w:p>
        </w:tc>
        <w:tc>
          <w:tcPr>
            <w:tcW w:w="3780" w:type="dxa"/>
            <w:noWrap/>
          </w:tcPr>
          <w:p w14:paraId="6712C4F0" w14:textId="7E9B0C21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700060189</w:t>
            </w:r>
          </w:p>
        </w:tc>
        <w:tc>
          <w:tcPr>
            <w:tcW w:w="4590" w:type="dxa"/>
            <w:noWrap/>
          </w:tcPr>
          <w:p w14:paraId="561A0C38" w14:textId="5CCB6C79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A87D71" w:rsidRPr="00744B3B" w14:paraId="10DE44C3" w14:textId="61BDB80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3995FDF" w14:textId="77777777" w:rsidR="00A87D71" w:rsidRPr="00744B3B" w:rsidRDefault="00A87D71" w:rsidP="00A87D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4110" w:type="dxa"/>
          </w:tcPr>
          <w:p w14:paraId="0DFFE035" w14:textId="1D2D53F6" w:rsidR="00A87D71" w:rsidRPr="00A87D71" w:rsidRDefault="00A87D71" w:rsidP="00A87D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 xml:space="preserve">HEBALA, </w:t>
            </w:r>
            <w:proofErr w:type="spellStart"/>
            <w:r w:rsidRPr="00A87D71">
              <w:rPr>
                <w:rFonts w:cstheme="minorHAnsi"/>
                <w:color w:val="000000"/>
                <w:sz w:val="24"/>
                <w:szCs w:val="24"/>
              </w:rPr>
              <w:t>Novcky</w:t>
            </w:r>
            <w:proofErr w:type="spellEnd"/>
            <w:r w:rsidRPr="00A87D7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2C48FDD6" w14:textId="6EFAD583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700029479</w:t>
            </w:r>
          </w:p>
        </w:tc>
        <w:tc>
          <w:tcPr>
            <w:tcW w:w="4590" w:type="dxa"/>
            <w:noWrap/>
          </w:tcPr>
          <w:p w14:paraId="073ED782" w14:textId="030D33E7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A87D71" w:rsidRPr="00744B3B" w14:paraId="5B4120D2" w14:textId="30C753F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A009899" w14:textId="77777777" w:rsidR="00A87D71" w:rsidRPr="00744B3B" w:rsidRDefault="00A87D71" w:rsidP="00A87D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4110" w:type="dxa"/>
          </w:tcPr>
          <w:p w14:paraId="43EB026B" w14:textId="27DDF7EE" w:rsidR="00A87D71" w:rsidRPr="00A87D71" w:rsidRDefault="00A87D71" w:rsidP="00A87D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HIRUWALA, Alfie Tioti</w:t>
            </w:r>
          </w:p>
        </w:tc>
        <w:tc>
          <w:tcPr>
            <w:tcW w:w="3780" w:type="dxa"/>
            <w:noWrap/>
          </w:tcPr>
          <w:p w14:paraId="29C89EBC" w14:textId="097D2A53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700046737</w:t>
            </w:r>
          </w:p>
        </w:tc>
        <w:tc>
          <w:tcPr>
            <w:tcW w:w="4590" w:type="dxa"/>
            <w:noWrap/>
          </w:tcPr>
          <w:p w14:paraId="107E604D" w14:textId="2C8CE582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A87D71" w:rsidRPr="00744B3B" w14:paraId="77F5430A" w14:textId="7168E54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C94F0A1" w14:textId="77777777" w:rsidR="00A87D71" w:rsidRPr="00744B3B" w:rsidRDefault="00A87D71" w:rsidP="00A87D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4110" w:type="dxa"/>
            <w:shd w:val="clear" w:color="auto" w:fill="FFFF00"/>
          </w:tcPr>
          <w:p w14:paraId="28E03040" w14:textId="21CD62DC" w:rsidR="00A87D71" w:rsidRPr="00A87D71" w:rsidRDefault="00A87D71" w:rsidP="00A87D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KAUMAE, David Junior</w:t>
            </w:r>
          </w:p>
        </w:tc>
        <w:tc>
          <w:tcPr>
            <w:tcW w:w="3780" w:type="dxa"/>
            <w:shd w:val="clear" w:color="auto" w:fill="FFFF00"/>
            <w:noWrap/>
          </w:tcPr>
          <w:p w14:paraId="3BA7C01F" w14:textId="5F5647F2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700058615</w:t>
            </w:r>
          </w:p>
        </w:tc>
        <w:tc>
          <w:tcPr>
            <w:tcW w:w="4590" w:type="dxa"/>
            <w:shd w:val="clear" w:color="auto" w:fill="FFFF00"/>
            <w:noWrap/>
          </w:tcPr>
          <w:p w14:paraId="2D8239EF" w14:textId="344D75BC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A87D71" w:rsidRPr="00744B3B" w14:paraId="44BA8721" w14:textId="552A2782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719BFD6" w14:textId="77777777" w:rsidR="00A87D71" w:rsidRPr="00744B3B" w:rsidRDefault="00A87D71" w:rsidP="00A87D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4110" w:type="dxa"/>
          </w:tcPr>
          <w:p w14:paraId="51E1291E" w14:textId="0C12E755" w:rsidR="00A87D71" w:rsidRPr="00A87D71" w:rsidRDefault="00A87D71" w:rsidP="00A87D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 xml:space="preserve">KONA, Casper </w:t>
            </w:r>
          </w:p>
        </w:tc>
        <w:tc>
          <w:tcPr>
            <w:tcW w:w="3780" w:type="dxa"/>
            <w:noWrap/>
          </w:tcPr>
          <w:p w14:paraId="45F33C77" w14:textId="4C41683E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700060224</w:t>
            </w:r>
          </w:p>
        </w:tc>
        <w:tc>
          <w:tcPr>
            <w:tcW w:w="4590" w:type="dxa"/>
            <w:noWrap/>
          </w:tcPr>
          <w:p w14:paraId="1F636F88" w14:textId="1AAA7F0C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A87D71" w:rsidRPr="00744B3B" w14:paraId="4E69F516" w14:textId="5A8064A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2DEC4D8" w14:textId="77777777" w:rsidR="00A87D71" w:rsidRPr="00744B3B" w:rsidRDefault="00A87D71" w:rsidP="00A87D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4110" w:type="dxa"/>
          </w:tcPr>
          <w:p w14:paraId="773273B9" w14:textId="0448ED7E" w:rsidR="00A87D71" w:rsidRPr="00A87D71" w:rsidRDefault="00A87D71" w:rsidP="00A87D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 xml:space="preserve">MAESUGEA, James </w:t>
            </w:r>
          </w:p>
        </w:tc>
        <w:tc>
          <w:tcPr>
            <w:tcW w:w="3780" w:type="dxa"/>
            <w:noWrap/>
          </w:tcPr>
          <w:p w14:paraId="658E7791" w14:textId="7CCB9B84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700060235</w:t>
            </w:r>
          </w:p>
        </w:tc>
        <w:tc>
          <w:tcPr>
            <w:tcW w:w="4590" w:type="dxa"/>
            <w:noWrap/>
          </w:tcPr>
          <w:p w14:paraId="258DDD27" w14:textId="19D8A95B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A87D71" w:rsidRPr="00744B3B" w14:paraId="0F9F081F" w14:textId="69831B7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1EC379D" w14:textId="77777777" w:rsidR="00A87D71" w:rsidRPr="00744B3B" w:rsidRDefault="00A87D71" w:rsidP="00A87D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4110" w:type="dxa"/>
          </w:tcPr>
          <w:p w14:paraId="6E1E6E14" w14:textId="2A19FF41" w:rsidR="00A87D71" w:rsidRPr="00A87D71" w:rsidRDefault="00A87D71" w:rsidP="00A87D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 xml:space="preserve">MARITE, Bryan </w:t>
            </w:r>
          </w:p>
        </w:tc>
        <w:tc>
          <w:tcPr>
            <w:tcW w:w="3780" w:type="dxa"/>
            <w:noWrap/>
          </w:tcPr>
          <w:p w14:paraId="2071F29F" w14:textId="42623475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700054172</w:t>
            </w:r>
          </w:p>
        </w:tc>
        <w:tc>
          <w:tcPr>
            <w:tcW w:w="4590" w:type="dxa"/>
            <w:noWrap/>
          </w:tcPr>
          <w:p w14:paraId="4E759341" w14:textId="27E5D22A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A87D71" w:rsidRPr="00744B3B" w14:paraId="78CA6D53" w14:textId="5503F77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3074921" w14:textId="77777777" w:rsidR="00A87D71" w:rsidRPr="00744B3B" w:rsidRDefault="00A87D71" w:rsidP="00A87D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4110" w:type="dxa"/>
          </w:tcPr>
          <w:p w14:paraId="298D55D9" w14:textId="4C835028" w:rsidR="00A87D71" w:rsidRPr="00A87D71" w:rsidRDefault="00A87D71" w:rsidP="00A87D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 xml:space="preserve">OLU, Elton </w:t>
            </w:r>
          </w:p>
        </w:tc>
        <w:tc>
          <w:tcPr>
            <w:tcW w:w="3780" w:type="dxa"/>
            <w:noWrap/>
          </w:tcPr>
          <w:p w14:paraId="2E233E06" w14:textId="64A6FEB2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700060241</w:t>
            </w:r>
          </w:p>
        </w:tc>
        <w:tc>
          <w:tcPr>
            <w:tcW w:w="4590" w:type="dxa"/>
            <w:noWrap/>
          </w:tcPr>
          <w:p w14:paraId="190F3E01" w14:textId="36BC6163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A87D71" w:rsidRPr="00744B3B" w14:paraId="78BA3E9C" w14:textId="2BB2A5C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8D0F581" w14:textId="77777777" w:rsidR="00A87D71" w:rsidRPr="00744B3B" w:rsidRDefault="00A87D71" w:rsidP="00A87D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4110" w:type="dxa"/>
          </w:tcPr>
          <w:p w14:paraId="5366FC27" w14:textId="7585EFA4" w:rsidR="00A87D71" w:rsidRPr="00A87D71" w:rsidRDefault="00A87D71" w:rsidP="00A87D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 xml:space="preserve">PALUA, Gregory </w:t>
            </w:r>
          </w:p>
        </w:tc>
        <w:tc>
          <w:tcPr>
            <w:tcW w:w="3780" w:type="dxa"/>
            <w:noWrap/>
          </w:tcPr>
          <w:p w14:paraId="30E4370A" w14:textId="2E4765E2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700060233</w:t>
            </w:r>
          </w:p>
        </w:tc>
        <w:tc>
          <w:tcPr>
            <w:tcW w:w="4590" w:type="dxa"/>
            <w:noWrap/>
          </w:tcPr>
          <w:p w14:paraId="3E20506D" w14:textId="73F0DB6B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A87D71" w:rsidRPr="00744B3B" w14:paraId="5D665FEC" w14:textId="46A0B5A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C00DEC9" w14:textId="77777777" w:rsidR="00A87D71" w:rsidRPr="00744B3B" w:rsidRDefault="00A87D71" w:rsidP="00A87D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4110" w:type="dxa"/>
          </w:tcPr>
          <w:p w14:paraId="686F7F16" w14:textId="041C59F5" w:rsidR="00A87D71" w:rsidRPr="00A87D71" w:rsidRDefault="00A87D71" w:rsidP="00A87D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 xml:space="preserve">PAUROMAE, Hannah </w:t>
            </w:r>
          </w:p>
        </w:tc>
        <w:tc>
          <w:tcPr>
            <w:tcW w:w="3780" w:type="dxa"/>
            <w:noWrap/>
          </w:tcPr>
          <w:p w14:paraId="186B666E" w14:textId="4EB3D116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700042294</w:t>
            </w:r>
          </w:p>
        </w:tc>
        <w:tc>
          <w:tcPr>
            <w:tcW w:w="4590" w:type="dxa"/>
            <w:noWrap/>
          </w:tcPr>
          <w:p w14:paraId="6B4551F7" w14:textId="7A1E8A82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A87D71" w:rsidRPr="00744B3B" w14:paraId="4EE99260" w14:textId="670A198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B7ACFDB" w14:textId="77777777" w:rsidR="00A87D71" w:rsidRPr="00744B3B" w:rsidRDefault="00A87D71" w:rsidP="00A87D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4110" w:type="dxa"/>
          </w:tcPr>
          <w:p w14:paraId="7184C658" w14:textId="636924F6" w:rsidR="00A87D71" w:rsidRPr="00A87D71" w:rsidRDefault="00A87D71" w:rsidP="00A87D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 xml:space="preserve">RARAMO, </w:t>
            </w:r>
            <w:proofErr w:type="spellStart"/>
            <w:r w:rsidRPr="00A87D71">
              <w:rPr>
                <w:rFonts w:cstheme="minorHAnsi"/>
                <w:color w:val="000000"/>
                <w:sz w:val="24"/>
                <w:szCs w:val="24"/>
              </w:rPr>
              <w:t>Shallam</w:t>
            </w:r>
            <w:proofErr w:type="spellEnd"/>
            <w:r w:rsidRPr="00A87D7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7D71">
              <w:rPr>
                <w:rFonts w:cstheme="minorHAnsi"/>
                <w:color w:val="000000"/>
                <w:sz w:val="24"/>
                <w:szCs w:val="24"/>
              </w:rPr>
              <w:t>Lopakana</w:t>
            </w:r>
            <w:proofErr w:type="spellEnd"/>
          </w:p>
        </w:tc>
        <w:tc>
          <w:tcPr>
            <w:tcW w:w="3780" w:type="dxa"/>
            <w:noWrap/>
          </w:tcPr>
          <w:p w14:paraId="0DBA0A3E" w14:textId="53BBE7C1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700060179</w:t>
            </w:r>
          </w:p>
        </w:tc>
        <w:tc>
          <w:tcPr>
            <w:tcW w:w="4590" w:type="dxa"/>
            <w:noWrap/>
          </w:tcPr>
          <w:p w14:paraId="3527B222" w14:textId="00B49A23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A87D71" w:rsidRPr="00744B3B" w14:paraId="64DC2167" w14:textId="7C975D5A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1A14669" w14:textId="77777777" w:rsidR="00A87D71" w:rsidRPr="00744B3B" w:rsidRDefault="00A87D71" w:rsidP="00A87D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4110" w:type="dxa"/>
          </w:tcPr>
          <w:p w14:paraId="53172CAB" w14:textId="6AB6B0A6" w:rsidR="00A87D71" w:rsidRPr="00A87D71" w:rsidRDefault="00A87D71" w:rsidP="00A87D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 xml:space="preserve">RINGITA, Carlos </w:t>
            </w:r>
          </w:p>
        </w:tc>
        <w:tc>
          <w:tcPr>
            <w:tcW w:w="3780" w:type="dxa"/>
            <w:noWrap/>
          </w:tcPr>
          <w:p w14:paraId="3B198625" w14:textId="7DA3D2D4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700060182</w:t>
            </w:r>
          </w:p>
        </w:tc>
        <w:tc>
          <w:tcPr>
            <w:tcW w:w="4590" w:type="dxa"/>
            <w:noWrap/>
          </w:tcPr>
          <w:p w14:paraId="5D3C141A" w14:textId="2B89DC66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A87D71" w:rsidRPr="00744B3B" w14:paraId="32EE2386" w14:textId="5989055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BFA6533" w14:textId="77777777" w:rsidR="00A87D71" w:rsidRPr="00744B3B" w:rsidRDefault="00A87D71" w:rsidP="00A87D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4110" w:type="dxa"/>
          </w:tcPr>
          <w:p w14:paraId="00094E3E" w14:textId="10DBF8E4" w:rsidR="00A87D71" w:rsidRPr="00A87D71" w:rsidRDefault="00A87D71" w:rsidP="00A87D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SAELEA, George Wilson</w:t>
            </w:r>
          </w:p>
        </w:tc>
        <w:tc>
          <w:tcPr>
            <w:tcW w:w="3780" w:type="dxa"/>
            <w:noWrap/>
          </w:tcPr>
          <w:p w14:paraId="000B459E" w14:textId="61E80FA1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700060246</w:t>
            </w:r>
          </w:p>
        </w:tc>
        <w:tc>
          <w:tcPr>
            <w:tcW w:w="4590" w:type="dxa"/>
            <w:noWrap/>
          </w:tcPr>
          <w:p w14:paraId="4B7A6E81" w14:textId="62D90AEC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A87D71" w:rsidRPr="00744B3B" w14:paraId="0BA3C1E3" w14:textId="0B6673D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4D594CF" w14:textId="77777777" w:rsidR="00A87D71" w:rsidRPr="00744B3B" w:rsidRDefault="00A87D71" w:rsidP="00A87D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4110" w:type="dxa"/>
          </w:tcPr>
          <w:p w14:paraId="40BAADD4" w14:textId="1EAC744C" w:rsidR="00A87D71" w:rsidRPr="00A87D71" w:rsidRDefault="00A87D71" w:rsidP="00A87D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 xml:space="preserve">SITUKANA, Alex </w:t>
            </w:r>
          </w:p>
        </w:tc>
        <w:tc>
          <w:tcPr>
            <w:tcW w:w="3780" w:type="dxa"/>
            <w:noWrap/>
          </w:tcPr>
          <w:p w14:paraId="54AB75C1" w14:textId="58F65529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700060186</w:t>
            </w:r>
          </w:p>
        </w:tc>
        <w:tc>
          <w:tcPr>
            <w:tcW w:w="4590" w:type="dxa"/>
            <w:noWrap/>
          </w:tcPr>
          <w:p w14:paraId="50D161DA" w14:textId="3B84EB38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A87D71" w:rsidRPr="00744B3B" w14:paraId="00CC6D45" w14:textId="01A0A10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451E534" w14:textId="77777777" w:rsidR="00A87D71" w:rsidRPr="00744B3B" w:rsidRDefault="00A87D71" w:rsidP="00A87D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4110" w:type="dxa"/>
          </w:tcPr>
          <w:p w14:paraId="74D2B728" w14:textId="7D2DDFA8" w:rsidR="00A87D71" w:rsidRPr="00A87D71" w:rsidRDefault="00A87D71" w:rsidP="00A87D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SUKUA, Peter Kenparea</w:t>
            </w:r>
          </w:p>
        </w:tc>
        <w:tc>
          <w:tcPr>
            <w:tcW w:w="3780" w:type="dxa"/>
            <w:noWrap/>
          </w:tcPr>
          <w:p w14:paraId="52C96D5F" w14:textId="63EA2119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700025850</w:t>
            </w:r>
          </w:p>
        </w:tc>
        <w:tc>
          <w:tcPr>
            <w:tcW w:w="4590" w:type="dxa"/>
            <w:noWrap/>
          </w:tcPr>
          <w:p w14:paraId="1475A876" w14:textId="75409FA7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A87D71" w:rsidRPr="00744B3B" w14:paraId="482C8319" w14:textId="6DA320EA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D889E99" w14:textId="77777777" w:rsidR="00A87D71" w:rsidRPr="00744B3B" w:rsidRDefault="00A87D71" w:rsidP="00A87D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4110" w:type="dxa"/>
          </w:tcPr>
          <w:p w14:paraId="3D3925B5" w14:textId="2D98BECC" w:rsidR="00A87D71" w:rsidRPr="00A87D71" w:rsidRDefault="00A87D71" w:rsidP="00A87D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 xml:space="preserve">ARATARA, Hilda </w:t>
            </w:r>
          </w:p>
        </w:tc>
        <w:tc>
          <w:tcPr>
            <w:tcW w:w="3780" w:type="dxa"/>
            <w:noWrap/>
          </w:tcPr>
          <w:p w14:paraId="546852B1" w14:textId="57DC67C2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700029749</w:t>
            </w:r>
          </w:p>
        </w:tc>
        <w:tc>
          <w:tcPr>
            <w:tcW w:w="4590" w:type="dxa"/>
            <w:noWrap/>
          </w:tcPr>
          <w:p w14:paraId="41392425" w14:textId="57FE73F9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A87D71" w:rsidRPr="00744B3B" w14:paraId="1ADD5968" w14:textId="7E20705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EAE1FE2" w14:textId="77777777" w:rsidR="00A87D71" w:rsidRPr="00744B3B" w:rsidRDefault="00A87D71" w:rsidP="00A87D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4110" w:type="dxa"/>
          </w:tcPr>
          <w:p w14:paraId="290A1E15" w14:textId="3D855A8A" w:rsidR="00A87D71" w:rsidRPr="00A87D71" w:rsidRDefault="00A87D71" w:rsidP="00A87D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 xml:space="preserve">AWA, Brendan </w:t>
            </w:r>
          </w:p>
        </w:tc>
        <w:tc>
          <w:tcPr>
            <w:tcW w:w="3780" w:type="dxa"/>
            <w:noWrap/>
          </w:tcPr>
          <w:p w14:paraId="0430E493" w14:textId="3FEF2A89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700044589</w:t>
            </w:r>
          </w:p>
        </w:tc>
        <w:tc>
          <w:tcPr>
            <w:tcW w:w="4590" w:type="dxa"/>
            <w:noWrap/>
          </w:tcPr>
          <w:p w14:paraId="62BD7FD1" w14:textId="57B40F7E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A87D71" w:rsidRPr="00744B3B" w14:paraId="3806ED2C" w14:textId="7E4CD6B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8BBB483" w14:textId="77777777" w:rsidR="00A87D71" w:rsidRPr="00744B3B" w:rsidRDefault="00A87D71" w:rsidP="00A87D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4110" w:type="dxa"/>
            <w:shd w:val="clear" w:color="auto" w:fill="FFFF00"/>
          </w:tcPr>
          <w:p w14:paraId="1408D53E" w14:textId="553FB1C5" w:rsidR="00A87D71" w:rsidRPr="00A87D71" w:rsidRDefault="00A87D71" w:rsidP="00A87D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 xml:space="preserve">DIAU, Chris </w:t>
            </w:r>
          </w:p>
        </w:tc>
        <w:tc>
          <w:tcPr>
            <w:tcW w:w="3780" w:type="dxa"/>
            <w:shd w:val="clear" w:color="auto" w:fill="FFFF00"/>
            <w:noWrap/>
          </w:tcPr>
          <w:p w14:paraId="31E96239" w14:textId="0793B0E8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700052147</w:t>
            </w:r>
          </w:p>
        </w:tc>
        <w:tc>
          <w:tcPr>
            <w:tcW w:w="4590" w:type="dxa"/>
            <w:shd w:val="clear" w:color="auto" w:fill="FFFF00"/>
            <w:noWrap/>
          </w:tcPr>
          <w:p w14:paraId="6169EF1C" w14:textId="31C32E2A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A87D71" w:rsidRPr="00744B3B" w14:paraId="6E94D7E1" w14:textId="6173200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CC58F51" w14:textId="77777777" w:rsidR="00A87D71" w:rsidRPr="00744B3B" w:rsidRDefault="00A87D71" w:rsidP="00A87D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4110" w:type="dxa"/>
          </w:tcPr>
          <w:p w14:paraId="42180A91" w14:textId="47F65BB2" w:rsidR="00A87D71" w:rsidRPr="00A87D71" w:rsidRDefault="00A87D71" w:rsidP="00A87D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 xml:space="preserve">FAASIFOABAE, </w:t>
            </w:r>
            <w:proofErr w:type="spellStart"/>
            <w:r w:rsidRPr="00A87D71">
              <w:rPr>
                <w:rFonts w:cstheme="minorHAnsi"/>
                <w:color w:val="000000"/>
                <w:sz w:val="24"/>
                <w:szCs w:val="24"/>
              </w:rPr>
              <w:t>Lynmah</w:t>
            </w:r>
            <w:proofErr w:type="spellEnd"/>
            <w:r w:rsidRPr="00A87D71">
              <w:rPr>
                <w:rFonts w:cstheme="minorHAnsi"/>
                <w:color w:val="000000"/>
                <w:sz w:val="24"/>
                <w:szCs w:val="24"/>
              </w:rPr>
              <w:t xml:space="preserve"> Daniel</w:t>
            </w:r>
          </w:p>
        </w:tc>
        <w:tc>
          <w:tcPr>
            <w:tcW w:w="3780" w:type="dxa"/>
            <w:noWrap/>
          </w:tcPr>
          <w:p w14:paraId="2F5A2522" w14:textId="512883F8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700014411</w:t>
            </w:r>
          </w:p>
        </w:tc>
        <w:tc>
          <w:tcPr>
            <w:tcW w:w="4590" w:type="dxa"/>
            <w:noWrap/>
          </w:tcPr>
          <w:p w14:paraId="304F55A1" w14:textId="27CECF7C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A87D71" w:rsidRPr="00744B3B" w14:paraId="72F4AC12" w14:textId="1195A34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F2ABD23" w14:textId="77777777" w:rsidR="00A87D71" w:rsidRPr="00744B3B" w:rsidRDefault="00A87D71" w:rsidP="00A87D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4110" w:type="dxa"/>
          </w:tcPr>
          <w:p w14:paraId="05A6BEDC" w14:textId="1A5BA5CD" w:rsidR="00A87D71" w:rsidRPr="00A87D71" w:rsidRDefault="00A87D71" w:rsidP="00A87D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 xml:space="preserve">HOU, Judith </w:t>
            </w:r>
          </w:p>
        </w:tc>
        <w:tc>
          <w:tcPr>
            <w:tcW w:w="3780" w:type="dxa"/>
            <w:noWrap/>
          </w:tcPr>
          <w:p w14:paraId="68F4BAE9" w14:textId="48F461BE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700034972</w:t>
            </w:r>
          </w:p>
        </w:tc>
        <w:tc>
          <w:tcPr>
            <w:tcW w:w="4590" w:type="dxa"/>
            <w:noWrap/>
          </w:tcPr>
          <w:p w14:paraId="0FB3774E" w14:textId="43FA93CD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A87D71" w:rsidRPr="00744B3B" w14:paraId="41DA0DF4" w14:textId="7799433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F7A2C58" w14:textId="77777777" w:rsidR="00A87D71" w:rsidRPr="00744B3B" w:rsidRDefault="00A87D71" w:rsidP="00A87D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4110" w:type="dxa"/>
          </w:tcPr>
          <w:p w14:paraId="7D0404E8" w14:textId="62569FAC" w:rsidR="00A87D71" w:rsidRPr="00A87D71" w:rsidRDefault="00A87D71" w:rsidP="00A87D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HOUSUTARA, John Kelly</w:t>
            </w:r>
          </w:p>
        </w:tc>
        <w:tc>
          <w:tcPr>
            <w:tcW w:w="3780" w:type="dxa"/>
            <w:noWrap/>
          </w:tcPr>
          <w:p w14:paraId="1E3D296D" w14:textId="303867AC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700043192</w:t>
            </w:r>
          </w:p>
        </w:tc>
        <w:tc>
          <w:tcPr>
            <w:tcW w:w="4590" w:type="dxa"/>
            <w:noWrap/>
          </w:tcPr>
          <w:p w14:paraId="2B6AF8DD" w14:textId="7F04EB72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A87D71" w:rsidRPr="00744B3B" w14:paraId="5A3ECE57" w14:textId="1289E4A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556110C" w14:textId="77777777" w:rsidR="00A87D71" w:rsidRPr="00744B3B" w:rsidRDefault="00A87D71" w:rsidP="00A87D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4110" w:type="dxa"/>
          </w:tcPr>
          <w:p w14:paraId="31D8D72C" w14:textId="7EEDF152" w:rsidR="00A87D71" w:rsidRPr="00A87D71" w:rsidRDefault="00A87D71" w:rsidP="00A87D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 xml:space="preserve">HOUSUTARA, Nigel </w:t>
            </w:r>
          </w:p>
        </w:tc>
        <w:tc>
          <w:tcPr>
            <w:tcW w:w="3780" w:type="dxa"/>
            <w:noWrap/>
          </w:tcPr>
          <w:p w14:paraId="66C37658" w14:textId="094FCDB4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700043569</w:t>
            </w:r>
          </w:p>
        </w:tc>
        <w:tc>
          <w:tcPr>
            <w:tcW w:w="4590" w:type="dxa"/>
            <w:noWrap/>
          </w:tcPr>
          <w:p w14:paraId="739FF31E" w14:textId="7AC97BA8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A87D71" w:rsidRPr="00744B3B" w14:paraId="65320A4D" w14:textId="285D29A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67ED6F8" w14:textId="77777777" w:rsidR="00A87D71" w:rsidRPr="00744B3B" w:rsidRDefault="00A87D71" w:rsidP="00A87D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4110" w:type="dxa"/>
          </w:tcPr>
          <w:p w14:paraId="3B09A922" w14:textId="5593300E" w:rsidR="00A87D71" w:rsidRPr="00A87D71" w:rsidRDefault="00A87D71" w:rsidP="00A87D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 xml:space="preserve">IHODI, </w:t>
            </w:r>
            <w:proofErr w:type="spellStart"/>
            <w:r w:rsidRPr="00A87D71">
              <w:rPr>
                <w:rFonts w:cstheme="minorHAnsi"/>
                <w:color w:val="000000"/>
                <w:sz w:val="24"/>
                <w:szCs w:val="24"/>
              </w:rPr>
              <w:t>Amlyn</w:t>
            </w:r>
            <w:proofErr w:type="spellEnd"/>
            <w:r w:rsidRPr="00A87D71">
              <w:rPr>
                <w:rFonts w:cstheme="minorHAnsi"/>
                <w:color w:val="000000"/>
                <w:sz w:val="24"/>
                <w:szCs w:val="24"/>
              </w:rPr>
              <w:t xml:space="preserve"> Ruth</w:t>
            </w:r>
          </w:p>
        </w:tc>
        <w:tc>
          <w:tcPr>
            <w:tcW w:w="3780" w:type="dxa"/>
            <w:noWrap/>
          </w:tcPr>
          <w:p w14:paraId="7CAA4A4D" w14:textId="0AA775BC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700052967</w:t>
            </w:r>
          </w:p>
        </w:tc>
        <w:tc>
          <w:tcPr>
            <w:tcW w:w="4590" w:type="dxa"/>
            <w:noWrap/>
          </w:tcPr>
          <w:p w14:paraId="2BF15AB8" w14:textId="1E99D6FE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A87D71" w:rsidRPr="00744B3B" w14:paraId="3895CA8A" w14:textId="1F54910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BC2146C" w14:textId="77777777" w:rsidR="00A87D71" w:rsidRPr="00744B3B" w:rsidRDefault="00A87D71" w:rsidP="00A87D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4110" w:type="dxa"/>
          </w:tcPr>
          <w:p w14:paraId="6F965503" w14:textId="555C6F4F" w:rsidR="00A87D71" w:rsidRPr="00A87D71" w:rsidRDefault="00A87D71" w:rsidP="00A87D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 xml:space="preserve">JOHN, Teddy </w:t>
            </w:r>
          </w:p>
        </w:tc>
        <w:tc>
          <w:tcPr>
            <w:tcW w:w="3780" w:type="dxa"/>
            <w:noWrap/>
          </w:tcPr>
          <w:p w14:paraId="754855DD" w14:textId="56270483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700009877</w:t>
            </w:r>
          </w:p>
        </w:tc>
        <w:tc>
          <w:tcPr>
            <w:tcW w:w="4590" w:type="dxa"/>
            <w:noWrap/>
          </w:tcPr>
          <w:p w14:paraId="7312F033" w14:textId="0ED9849A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A87D71" w:rsidRPr="00744B3B" w14:paraId="6AB28637" w14:textId="5F5634C2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587ED44" w14:textId="77777777" w:rsidR="00A87D71" w:rsidRPr="00744B3B" w:rsidRDefault="00A87D71" w:rsidP="00A87D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4110" w:type="dxa"/>
          </w:tcPr>
          <w:p w14:paraId="2AA64171" w14:textId="31E4F520" w:rsidR="00A87D71" w:rsidRPr="00A87D71" w:rsidRDefault="00A87D71" w:rsidP="00A87D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 xml:space="preserve">KALITOKE, Gideon </w:t>
            </w:r>
          </w:p>
        </w:tc>
        <w:tc>
          <w:tcPr>
            <w:tcW w:w="3780" w:type="dxa"/>
            <w:noWrap/>
          </w:tcPr>
          <w:p w14:paraId="47294991" w14:textId="379C96CE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700052410</w:t>
            </w:r>
          </w:p>
        </w:tc>
        <w:tc>
          <w:tcPr>
            <w:tcW w:w="4590" w:type="dxa"/>
            <w:noWrap/>
          </w:tcPr>
          <w:p w14:paraId="15F81E63" w14:textId="49C0AF82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A87D71" w:rsidRPr="00744B3B" w14:paraId="17A1902E" w14:textId="0137398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DD3EC68" w14:textId="77777777" w:rsidR="00A87D71" w:rsidRPr="00744B3B" w:rsidRDefault="00A87D71" w:rsidP="00A87D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4110" w:type="dxa"/>
          </w:tcPr>
          <w:p w14:paraId="2621385C" w14:textId="0D522FEF" w:rsidR="00A87D71" w:rsidRPr="00A87D71" w:rsidRDefault="00A87D71" w:rsidP="00A87D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 xml:space="preserve">KOPEINAO, Melissa </w:t>
            </w:r>
          </w:p>
        </w:tc>
        <w:tc>
          <w:tcPr>
            <w:tcW w:w="3780" w:type="dxa"/>
            <w:noWrap/>
          </w:tcPr>
          <w:p w14:paraId="637BEE72" w14:textId="2505A829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700032660</w:t>
            </w:r>
          </w:p>
        </w:tc>
        <w:tc>
          <w:tcPr>
            <w:tcW w:w="4590" w:type="dxa"/>
            <w:noWrap/>
          </w:tcPr>
          <w:p w14:paraId="24778121" w14:textId="0019E479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A87D71" w:rsidRPr="00744B3B" w14:paraId="7EACF533" w14:textId="0D23298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C24E93D" w14:textId="77777777" w:rsidR="00A87D71" w:rsidRPr="00744B3B" w:rsidRDefault="00A87D71" w:rsidP="00A87D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4110" w:type="dxa"/>
          </w:tcPr>
          <w:p w14:paraId="1F14894D" w14:textId="6510F98B" w:rsidR="00A87D71" w:rsidRPr="00A87D71" w:rsidRDefault="00A87D71" w:rsidP="00A87D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 xml:space="preserve">KUKI, Tome </w:t>
            </w:r>
          </w:p>
        </w:tc>
        <w:tc>
          <w:tcPr>
            <w:tcW w:w="3780" w:type="dxa"/>
            <w:noWrap/>
          </w:tcPr>
          <w:p w14:paraId="71E41507" w14:textId="574242BB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700041103</w:t>
            </w:r>
          </w:p>
        </w:tc>
        <w:tc>
          <w:tcPr>
            <w:tcW w:w="4590" w:type="dxa"/>
            <w:noWrap/>
          </w:tcPr>
          <w:p w14:paraId="5607A760" w14:textId="7C5EAC0D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A87D71" w:rsidRPr="00744B3B" w14:paraId="018048BC" w14:textId="2AC62BA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C4791E0" w14:textId="77777777" w:rsidR="00A87D71" w:rsidRPr="00744B3B" w:rsidRDefault="00A87D71" w:rsidP="00A87D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4110" w:type="dxa"/>
          </w:tcPr>
          <w:p w14:paraId="70B40B06" w14:textId="2406D5BB" w:rsidR="00A87D71" w:rsidRPr="00A87D71" w:rsidRDefault="00A87D71" w:rsidP="00A87D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 xml:space="preserve">KWAONI, Johnson </w:t>
            </w:r>
          </w:p>
        </w:tc>
        <w:tc>
          <w:tcPr>
            <w:tcW w:w="3780" w:type="dxa"/>
            <w:noWrap/>
          </w:tcPr>
          <w:p w14:paraId="4617DE6A" w14:textId="35421996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700035920</w:t>
            </w:r>
          </w:p>
        </w:tc>
        <w:tc>
          <w:tcPr>
            <w:tcW w:w="4590" w:type="dxa"/>
            <w:noWrap/>
          </w:tcPr>
          <w:p w14:paraId="1CBC5E74" w14:textId="56FB7478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A87D71" w:rsidRPr="00744B3B" w14:paraId="2D5F6916" w14:textId="3322D52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172F771" w14:textId="77777777" w:rsidR="00A87D71" w:rsidRPr="00744B3B" w:rsidRDefault="00A87D71" w:rsidP="00A87D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4110" w:type="dxa"/>
          </w:tcPr>
          <w:p w14:paraId="228B64CC" w14:textId="43DC613D" w:rsidR="00A87D71" w:rsidRPr="00A87D71" w:rsidRDefault="00A87D71" w:rsidP="00A87D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 xml:space="preserve">MUA, Florina </w:t>
            </w:r>
          </w:p>
        </w:tc>
        <w:tc>
          <w:tcPr>
            <w:tcW w:w="3780" w:type="dxa"/>
            <w:noWrap/>
          </w:tcPr>
          <w:p w14:paraId="58A6B4AC" w14:textId="788B4184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700054237</w:t>
            </w:r>
          </w:p>
        </w:tc>
        <w:tc>
          <w:tcPr>
            <w:tcW w:w="4590" w:type="dxa"/>
            <w:noWrap/>
          </w:tcPr>
          <w:p w14:paraId="0E6E026B" w14:textId="07B00FEA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A87D71" w:rsidRPr="00744B3B" w14:paraId="746F9EF5" w14:textId="0A4F4D2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04F3CE5" w14:textId="77777777" w:rsidR="00A87D71" w:rsidRPr="00744B3B" w:rsidRDefault="00A87D71" w:rsidP="00A87D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4110" w:type="dxa"/>
          </w:tcPr>
          <w:p w14:paraId="3ADFF71B" w14:textId="115D556C" w:rsidR="00A87D71" w:rsidRPr="00A87D71" w:rsidRDefault="00A87D71" w:rsidP="00A87D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 xml:space="preserve">OLISUKULU, Jordan </w:t>
            </w:r>
          </w:p>
        </w:tc>
        <w:tc>
          <w:tcPr>
            <w:tcW w:w="3780" w:type="dxa"/>
            <w:noWrap/>
          </w:tcPr>
          <w:p w14:paraId="3D179F73" w14:textId="44A2DC70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700053095</w:t>
            </w:r>
          </w:p>
        </w:tc>
        <w:tc>
          <w:tcPr>
            <w:tcW w:w="4590" w:type="dxa"/>
            <w:noWrap/>
          </w:tcPr>
          <w:p w14:paraId="4E4CD40C" w14:textId="085F4234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A87D71" w:rsidRPr="00744B3B" w14:paraId="4DBF3025" w14:textId="26A0873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9320B98" w14:textId="77777777" w:rsidR="00A87D71" w:rsidRPr="00744B3B" w:rsidRDefault="00A87D71" w:rsidP="00A87D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4110" w:type="dxa"/>
          </w:tcPr>
          <w:p w14:paraId="0FF3CA52" w14:textId="36EF841D" w:rsidR="00A87D71" w:rsidRPr="00A87D71" w:rsidRDefault="00A87D71" w:rsidP="00A87D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 xml:space="preserve">PA'ENIKERA, Alby </w:t>
            </w:r>
            <w:proofErr w:type="spellStart"/>
            <w:r w:rsidRPr="00A87D71">
              <w:rPr>
                <w:rFonts w:cstheme="minorHAnsi"/>
                <w:color w:val="000000"/>
                <w:sz w:val="24"/>
                <w:szCs w:val="24"/>
              </w:rPr>
              <w:t>Rowi</w:t>
            </w:r>
            <w:proofErr w:type="spellEnd"/>
          </w:p>
        </w:tc>
        <w:tc>
          <w:tcPr>
            <w:tcW w:w="3780" w:type="dxa"/>
            <w:noWrap/>
          </w:tcPr>
          <w:p w14:paraId="16A56842" w14:textId="1DAC14B2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700029641</w:t>
            </w:r>
          </w:p>
        </w:tc>
        <w:tc>
          <w:tcPr>
            <w:tcW w:w="4590" w:type="dxa"/>
            <w:noWrap/>
          </w:tcPr>
          <w:p w14:paraId="629D75DB" w14:textId="497B6F3A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A87D71" w:rsidRPr="00744B3B" w14:paraId="734008C1" w14:textId="1FB614D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AA6D043" w14:textId="77777777" w:rsidR="00A87D71" w:rsidRPr="00744B3B" w:rsidRDefault="00A87D71" w:rsidP="00A87D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4110" w:type="dxa"/>
            <w:shd w:val="clear" w:color="auto" w:fill="FFFF00"/>
          </w:tcPr>
          <w:p w14:paraId="2C90657F" w14:textId="6DA2A111" w:rsidR="00A87D71" w:rsidRPr="00A87D71" w:rsidRDefault="00A87D71" w:rsidP="00A87D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 xml:space="preserve">RAUSI, Shane </w:t>
            </w:r>
          </w:p>
        </w:tc>
        <w:tc>
          <w:tcPr>
            <w:tcW w:w="3780" w:type="dxa"/>
            <w:shd w:val="clear" w:color="auto" w:fill="FFFF00"/>
            <w:noWrap/>
          </w:tcPr>
          <w:p w14:paraId="3A9273BB" w14:textId="1309F00E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700052244</w:t>
            </w:r>
          </w:p>
        </w:tc>
        <w:tc>
          <w:tcPr>
            <w:tcW w:w="4590" w:type="dxa"/>
            <w:shd w:val="clear" w:color="auto" w:fill="FFFF00"/>
            <w:noWrap/>
          </w:tcPr>
          <w:p w14:paraId="1F6EA86C" w14:textId="1F66CF9A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A87D71" w:rsidRPr="00744B3B" w14:paraId="175E4EF2" w14:textId="72F98D0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A9CC5ED" w14:textId="77777777" w:rsidR="00A87D71" w:rsidRPr="00744B3B" w:rsidRDefault="00A87D71" w:rsidP="00A87D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4110" w:type="dxa"/>
          </w:tcPr>
          <w:p w14:paraId="6B621200" w14:textId="7F4B0BB2" w:rsidR="00A87D71" w:rsidRPr="00A87D71" w:rsidRDefault="00A87D71" w:rsidP="00A87D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 xml:space="preserve">RIUGITA, Lindon </w:t>
            </w:r>
          </w:p>
        </w:tc>
        <w:tc>
          <w:tcPr>
            <w:tcW w:w="3780" w:type="dxa"/>
            <w:noWrap/>
          </w:tcPr>
          <w:p w14:paraId="2C598269" w14:textId="7D0C97DB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700032380</w:t>
            </w:r>
          </w:p>
        </w:tc>
        <w:tc>
          <w:tcPr>
            <w:tcW w:w="4590" w:type="dxa"/>
            <w:noWrap/>
          </w:tcPr>
          <w:p w14:paraId="00ECCC17" w14:textId="4636FE04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A87D71" w:rsidRPr="00744B3B" w14:paraId="43EB76D4" w14:textId="5F7B9ED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807636C" w14:textId="77777777" w:rsidR="00A87D71" w:rsidRPr="00744B3B" w:rsidRDefault="00A87D71" w:rsidP="00A87D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4110" w:type="dxa"/>
          </w:tcPr>
          <w:p w14:paraId="6E7DEC7A" w14:textId="672AB7D9" w:rsidR="00A87D71" w:rsidRPr="00A87D71" w:rsidRDefault="00A87D71" w:rsidP="00A87D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 xml:space="preserve">Spencer, Bradley </w:t>
            </w:r>
          </w:p>
        </w:tc>
        <w:tc>
          <w:tcPr>
            <w:tcW w:w="3780" w:type="dxa"/>
            <w:noWrap/>
          </w:tcPr>
          <w:p w14:paraId="6FE5FC64" w14:textId="6CDBF372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700052590</w:t>
            </w:r>
          </w:p>
        </w:tc>
        <w:tc>
          <w:tcPr>
            <w:tcW w:w="4590" w:type="dxa"/>
            <w:noWrap/>
          </w:tcPr>
          <w:p w14:paraId="6510787E" w14:textId="46BBCCB3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A87D71" w:rsidRPr="00744B3B" w14:paraId="2D147F62" w14:textId="6502EB9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B3A82ED" w14:textId="77777777" w:rsidR="00A87D71" w:rsidRPr="00744B3B" w:rsidRDefault="00A87D71" w:rsidP="00A87D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4110" w:type="dxa"/>
          </w:tcPr>
          <w:p w14:paraId="4EBD84C1" w14:textId="4D1740AB" w:rsidR="00A87D71" w:rsidRPr="00A87D71" w:rsidRDefault="00A87D71" w:rsidP="00A87D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 xml:space="preserve">SULUKA, Hanson </w:t>
            </w:r>
          </w:p>
        </w:tc>
        <w:tc>
          <w:tcPr>
            <w:tcW w:w="3780" w:type="dxa"/>
            <w:noWrap/>
          </w:tcPr>
          <w:p w14:paraId="579AC4F7" w14:textId="1018BB76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700051128</w:t>
            </w:r>
          </w:p>
        </w:tc>
        <w:tc>
          <w:tcPr>
            <w:tcW w:w="4590" w:type="dxa"/>
            <w:noWrap/>
          </w:tcPr>
          <w:p w14:paraId="6783244D" w14:textId="2DA8C26D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A87D71" w:rsidRPr="00744B3B" w14:paraId="7104061E" w14:textId="0726F0E2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6678B2D" w14:textId="77777777" w:rsidR="00A87D71" w:rsidRPr="00744B3B" w:rsidRDefault="00A87D71" w:rsidP="00A87D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4110" w:type="dxa"/>
          </w:tcPr>
          <w:p w14:paraId="4D52F625" w14:textId="1FDC6174" w:rsidR="00A87D71" w:rsidRPr="00A87D71" w:rsidRDefault="00A87D71" w:rsidP="00A87D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TUVA, Fiona Juliet</w:t>
            </w:r>
          </w:p>
        </w:tc>
        <w:tc>
          <w:tcPr>
            <w:tcW w:w="3780" w:type="dxa"/>
            <w:noWrap/>
          </w:tcPr>
          <w:p w14:paraId="02B9B725" w14:textId="649372D5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700036923</w:t>
            </w:r>
          </w:p>
        </w:tc>
        <w:tc>
          <w:tcPr>
            <w:tcW w:w="4590" w:type="dxa"/>
            <w:noWrap/>
          </w:tcPr>
          <w:p w14:paraId="29B3C7C8" w14:textId="3E378971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A87D71" w:rsidRPr="00744B3B" w14:paraId="08B39342" w14:textId="51087FE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26BA229" w14:textId="77777777" w:rsidR="00A87D71" w:rsidRPr="00744B3B" w:rsidRDefault="00A87D71" w:rsidP="00A87D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4110" w:type="dxa"/>
          </w:tcPr>
          <w:p w14:paraId="3638E313" w14:textId="07A95177" w:rsidR="00A87D71" w:rsidRPr="00A87D71" w:rsidRDefault="00A87D71" w:rsidP="00A87D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 xml:space="preserve">VAGHI, </w:t>
            </w:r>
            <w:proofErr w:type="spellStart"/>
            <w:r w:rsidRPr="00A87D71">
              <w:rPr>
                <w:rFonts w:cstheme="minorHAnsi"/>
                <w:color w:val="000000"/>
                <w:sz w:val="24"/>
                <w:szCs w:val="24"/>
              </w:rPr>
              <w:t>Anmarly</w:t>
            </w:r>
            <w:proofErr w:type="spellEnd"/>
            <w:r w:rsidRPr="00A87D7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3F6C241F" w14:textId="05A6EDEB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700037984</w:t>
            </w:r>
          </w:p>
        </w:tc>
        <w:tc>
          <w:tcPr>
            <w:tcW w:w="4590" w:type="dxa"/>
            <w:noWrap/>
          </w:tcPr>
          <w:p w14:paraId="32B29965" w14:textId="73A09694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A87D71" w:rsidRPr="00744B3B" w14:paraId="3E1992C2" w14:textId="551E0DE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C24FD1A" w14:textId="77777777" w:rsidR="00A87D71" w:rsidRPr="00744B3B" w:rsidRDefault="00A87D71" w:rsidP="00A87D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4110" w:type="dxa"/>
          </w:tcPr>
          <w:p w14:paraId="620EBC23" w14:textId="7001FFDF" w:rsidR="00A87D71" w:rsidRPr="00A87D71" w:rsidRDefault="00A87D71" w:rsidP="00A87D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 xml:space="preserve">VOA, </w:t>
            </w:r>
            <w:proofErr w:type="spellStart"/>
            <w:r w:rsidRPr="00A87D71">
              <w:rPr>
                <w:rFonts w:cstheme="minorHAnsi"/>
                <w:color w:val="000000"/>
                <w:sz w:val="24"/>
                <w:szCs w:val="24"/>
              </w:rPr>
              <w:t>Ajestina</w:t>
            </w:r>
            <w:proofErr w:type="spellEnd"/>
            <w:r w:rsidRPr="00A87D7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6A5487EB" w14:textId="17C2145C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700049355</w:t>
            </w:r>
          </w:p>
        </w:tc>
        <w:tc>
          <w:tcPr>
            <w:tcW w:w="4590" w:type="dxa"/>
            <w:noWrap/>
          </w:tcPr>
          <w:p w14:paraId="47EF3037" w14:textId="72BDA67F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A87D71" w:rsidRPr="00744B3B" w14:paraId="76117CA6" w14:textId="274A1CC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6200214" w14:textId="77777777" w:rsidR="00A87D71" w:rsidRPr="00744B3B" w:rsidRDefault="00A87D71" w:rsidP="00A87D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4110" w:type="dxa"/>
          </w:tcPr>
          <w:p w14:paraId="44FC9ECB" w14:textId="0B93DB20" w:rsidR="00A87D71" w:rsidRPr="00A87D71" w:rsidRDefault="00A87D71" w:rsidP="00A87D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 xml:space="preserve">VUNAGILE, Edwin </w:t>
            </w:r>
          </w:p>
        </w:tc>
        <w:tc>
          <w:tcPr>
            <w:tcW w:w="3780" w:type="dxa"/>
            <w:noWrap/>
          </w:tcPr>
          <w:p w14:paraId="2A64B062" w14:textId="424A1BF6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700055029</w:t>
            </w:r>
          </w:p>
        </w:tc>
        <w:tc>
          <w:tcPr>
            <w:tcW w:w="4590" w:type="dxa"/>
            <w:noWrap/>
          </w:tcPr>
          <w:p w14:paraId="73CF62E2" w14:textId="70A9445B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A87D71" w:rsidRPr="00744B3B" w14:paraId="03FDED5D" w14:textId="196AC08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7E7D296" w14:textId="77777777" w:rsidR="00A87D71" w:rsidRPr="00744B3B" w:rsidRDefault="00A87D71" w:rsidP="00A87D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4110" w:type="dxa"/>
          </w:tcPr>
          <w:p w14:paraId="338675B9" w14:textId="301F9531" w:rsidR="00A87D71" w:rsidRPr="00A87D71" w:rsidRDefault="00A87D71" w:rsidP="00A87D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WAGATORA, Irish Daniella</w:t>
            </w:r>
          </w:p>
        </w:tc>
        <w:tc>
          <w:tcPr>
            <w:tcW w:w="3780" w:type="dxa"/>
            <w:noWrap/>
          </w:tcPr>
          <w:p w14:paraId="485EFAA5" w14:textId="46AB570F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700045320</w:t>
            </w:r>
          </w:p>
        </w:tc>
        <w:tc>
          <w:tcPr>
            <w:tcW w:w="4590" w:type="dxa"/>
            <w:noWrap/>
          </w:tcPr>
          <w:p w14:paraId="7EC26DDF" w14:textId="28B03864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A87D71" w:rsidRPr="00744B3B" w14:paraId="47C1E36A" w14:textId="6650D607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19FB02BB" w14:textId="6D8B33A3" w:rsidR="00A87D71" w:rsidRPr="00744B3B" w:rsidRDefault="00A87D71" w:rsidP="00A87D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4110" w:type="dxa"/>
          </w:tcPr>
          <w:p w14:paraId="4DA46D0A" w14:textId="3637C79F" w:rsidR="00A87D71" w:rsidRPr="00A87D71" w:rsidRDefault="00A87D71" w:rsidP="00A87D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 xml:space="preserve">WARIRIU, Sophia </w:t>
            </w:r>
            <w:proofErr w:type="spellStart"/>
            <w:r w:rsidRPr="00A87D71">
              <w:rPr>
                <w:rFonts w:cstheme="minorHAnsi"/>
                <w:color w:val="000000"/>
                <w:sz w:val="24"/>
                <w:szCs w:val="24"/>
              </w:rPr>
              <w:t>Samole</w:t>
            </w:r>
            <w:proofErr w:type="spellEnd"/>
          </w:p>
        </w:tc>
        <w:tc>
          <w:tcPr>
            <w:tcW w:w="3780" w:type="dxa"/>
            <w:noWrap/>
          </w:tcPr>
          <w:p w14:paraId="37F7FFCF" w14:textId="14F1EB31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700055231</w:t>
            </w:r>
          </w:p>
        </w:tc>
        <w:tc>
          <w:tcPr>
            <w:tcW w:w="4590" w:type="dxa"/>
            <w:noWrap/>
          </w:tcPr>
          <w:p w14:paraId="401D869C" w14:textId="0B702C5F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A87D71" w:rsidRPr="00744B3B" w14:paraId="31C70E89" w14:textId="2E6002A7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743E440E" w14:textId="4CDB0B9A" w:rsidR="00A87D71" w:rsidRPr="00744B3B" w:rsidRDefault="00A87D71" w:rsidP="00A87D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4110" w:type="dxa"/>
          </w:tcPr>
          <w:p w14:paraId="13C5B22B" w14:textId="1FD874C5" w:rsidR="00A87D71" w:rsidRPr="00A87D71" w:rsidRDefault="00A87D71" w:rsidP="00A87D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 xml:space="preserve">WHEATLEY, Samantha </w:t>
            </w:r>
          </w:p>
        </w:tc>
        <w:tc>
          <w:tcPr>
            <w:tcW w:w="3780" w:type="dxa"/>
            <w:noWrap/>
          </w:tcPr>
          <w:p w14:paraId="2250D073" w14:textId="4E04655C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700052141</w:t>
            </w:r>
          </w:p>
        </w:tc>
        <w:tc>
          <w:tcPr>
            <w:tcW w:w="4590" w:type="dxa"/>
            <w:noWrap/>
          </w:tcPr>
          <w:p w14:paraId="1159816E" w14:textId="6962FC65" w:rsidR="00A87D71" w:rsidRPr="00A87D71" w:rsidRDefault="00A87D71" w:rsidP="00A87D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D71">
              <w:rPr>
                <w:rFonts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177477" w:rsidRPr="00744B3B" w14:paraId="6F140A12" w14:textId="5D3B1EB6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C8572BD" w14:textId="15ED95E1" w:rsidR="00177477" w:rsidRPr="00744B3B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4110" w:type="dxa"/>
          </w:tcPr>
          <w:p w14:paraId="668F95BF" w14:textId="00A196DF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DIOSI, Jason </w:t>
            </w:r>
          </w:p>
        </w:tc>
        <w:tc>
          <w:tcPr>
            <w:tcW w:w="3780" w:type="dxa"/>
            <w:noWrap/>
          </w:tcPr>
          <w:p w14:paraId="2D70BF77" w14:textId="522599F0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700041772</w:t>
            </w:r>
          </w:p>
        </w:tc>
        <w:tc>
          <w:tcPr>
            <w:tcW w:w="4590" w:type="dxa"/>
            <w:noWrap/>
          </w:tcPr>
          <w:p w14:paraId="596E1477" w14:textId="318C19D1" w:rsidR="00177477" w:rsidRPr="00E93539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LIT611</w:t>
            </w:r>
          </w:p>
        </w:tc>
      </w:tr>
      <w:tr w:rsidR="00177477" w:rsidRPr="00744B3B" w14:paraId="65C62B0A" w14:textId="2A50BE43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ED34381" w14:textId="11338CF6" w:rsidR="00177477" w:rsidRPr="00744B3B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4110" w:type="dxa"/>
          </w:tcPr>
          <w:p w14:paraId="39D1AC84" w14:textId="078F7D7C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KAFULALAU, Sanga </w:t>
            </w:r>
          </w:p>
        </w:tc>
        <w:tc>
          <w:tcPr>
            <w:tcW w:w="3780" w:type="dxa"/>
            <w:noWrap/>
          </w:tcPr>
          <w:p w14:paraId="3BD41926" w14:textId="26CDAF34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700008560</w:t>
            </w:r>
          </w:p>
        </w:tc>
        <w:tc>
          <w:tcPr>
            <w:tcW w:w="4590" w:type="dxa"/>
            <w:noWrap/>
          </w:tcPr>
          <w:p w14:paraId="52D58E6F" w14:textId="01691AC8" w:rsidR="00177477" w:rsidRPr="00E93539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LIT611</w:t>
            </w:r>
          </w:p>
        </w:tc>
      </w:tr>
      <w:tr w:rsidR="00177477" w:rsidRPr="00744B3B" w14:paraId="6082CCB7" w14:textId="6B642C5F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7E6DFBFD" w14:textId="396052E2" w:rsidR="00177477" w:rsidRPr="00744B3B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4110" w:type="dxa"/>
          </w:tcPr>
          <w:p w14:paraId="5C69258D" w14:textId="3457965A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FILIGA, Hazel </w:t>
            </w:r>
          </w:p>
        </w:tc>
        <w:tc>
          <w:tcPr>
            <w:tcW w:w="3780" w:type="dxa"/>
            <w:noWrap/>
          </w:tcPr>
          <w:p w14:paraId="48D269D0" w14:textId="1F2FD271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700053160</w:t>
            </w:r>
          </w:p>
        </w:tc>
        <w:tc>
          <w:tcPr>
            <w:tcW w:w="4590" w:type="dxa"/>
            <w:noWrap/>
          </w:tcPr>
          <w:p w14:paraId="4B32375D" w14:textId="0416BED3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HTE617</w:t>
            </w:r>
          </w:p>
        </w:tc>
      </w:tr>
      <w:tr w:rsidR="00177477" w:rsidRPr="00744B3B" w14:paraId="0EB5C27E" w14:textId="1454CD10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14F471D5" w14:textId="3FFF097D" w:rsidR="00177477" w:rsidRPr="00744B3B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4110" w:type="dxa"/>
            <w:shd w:val="clear" w:color="auto" w:fill="FFFF00"/>
          </w:tcPr>
          <w:p w14:paraId="00BFBAB2" w14:textId="08A8F812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HAPI, </w:t>
            </w:r>
            <w:proofErr w:type="spellStart"/>
            <w:r w:rsidRPr="00177477">
              <w:rPr>
                <w:rFonts w:cstheme="minorHAnsi"/>
                <w:color w:val="000000"/>
                <w:sz w:val="24"/>
                <w:szCs w:val="24"/>
              </w:rPr>
              <w:t>Calema</w:t>
            </w:r>
            <w:proofErr w:type="spellEnd"/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5669E89F" w14:textId="554174CC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700055290</w:t>
            </w:r>
          </w:p>
        </w:tc>
        <w:tc>
          <w:tcPr>
            <w:tcW w:w="4590" w:type="dxa"/>
            <w:shd w:val="clear" w:color="auto" w:fill="FFFF00"/>
            <w:noWrap/>
          </w:tcPr>
          <w:p w14:paraId="380E112D" w14:textId="77A35EB8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HTE617</w:t>
            </w:r>
          </w:p>
        </w:tc>
      </w:tr>
      <w:tr w:rsidR="00177477" w:rsidRPr="00744B3B" w14:paraId="6EF7C3B3" w14:textId="3659C2F7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DF318C3" w14:textId="26DB317A" w:rsidR="00177477" w:rsidRPr="00744B3B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4110" w:type="dxa"/>
          </w:tcPr>
          <w:p w14:paraId="2209EB80" w14:textId="4B2AA108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KIMALA, </w:t>
            </w:r>
            <w:proofErr w:type="spellStart"/>
            <w:r w:rsidRPr="00177477">
              <w:rPr>
                <w:rFonts w:cstheme="minorHAnsi"/>
                <w:color w:val="000000"/>
                <w:sz w:val="24"/>
                <w:szCs w:val="24"/>
              </w:rPr>
              <w:t>Mcquine</w:t>
            </w:r>
            <w:proofErr w:type="spellEnd"/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 Ben Kingsley</w:t>
            </w:r>
          </w:p>
        </w:tc>
        <w:tc>
          <w:tcPr>
            <w:tcW w:w="3780" w:type="dxa"/>
            <w:noWrap/>
          </w:tcPr>
          <w:p w14:paraId="719C4E4F" w14:textId="3D709177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700044213</w:t>
            </w:r>
          </w:p>
        </w:tc>
        <w:tc>
          <w:tcPr>
            <w:tcW w:w="4590" w:type="dxa"/>
            <w:noWrap/>
          </w:tcPr>
          <w:p w14:paraId="1475317A" w14:textId="5175B047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HTE617</w:t>
            </w:r>
          </w:p>
        </w:tc>
      </w:tr>
      <w:tr w:rsidR="00177477" w:rsidRPr="00744B3B" w14:paraId="224D84A2" w14:textId="0EA231AB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21B9494" w14:textId="6AC77195" w:rsidR="00177477" w:rsidRPr="00744B3B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4110" w:type="dxa"/>
          </w:tcPr>
          <w:p w14:paraId="671FB0A1" w14:textId="228948BD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LUGHA, Rhoda Koni</w:t>
            </w:r>
          </w:p>
        </w:tc>
        <w:tc>
          <w:tcPr>
            <w:tcW w:w="3780" w:type="dxa"/>
            <w:noWrap/>
          </w:tcPr>
          <w:p w14:paraId="45C7F98A" w14:textId="07B85195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700052479</w:t>
            </w:r>
          </w:p>
        </w:tc>
        <w:tc>
          <w:tcPr>
            <w:tcW w:w="4590" w:type="dxa"/>
            <w:noWrap/>
          </w:tcPr>
          <w:p w14:paraId="23BCEFF0" w14:textId="2AF88250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HTE617</w:t>
            </w:r>
          </w:p>
        </w:tc>
      </w:tr>
      <w:tr w:rsidR="00177477" w:rsidRPr="00744B3B" w14:paraId="681471AF" w14:textId="720CE914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12E60868" w14:textId="483878F9" w:rsidR="00177477" w:rsidRPr="00744B3B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4110" w:type="dxa"/>
          </w:tcPr>
          <w:p w14:paraId="1DDD312F" w14:textId="451E6937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MACFARLLEN, Cassandra </w:t>
            </w:r>
          </w:p>
        </w:tc>
        <w:tc>
          <w:tcPr>
            <w:tcW w:w="3780" w:type="dxa"/>
            <w:noWrap/>
          </w:tcPr>
          <w:p w14:paraId="49B4A2C7" w14:textId="3AB743A3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700055280</w:t>
            </w:r>
          </w:p>
        </w:tc>
        <w:tc>
          <w:tcPr>
            <w:tcW w:w="4590" w:type="dxa"/>
            <w:noWrap/>
          </w:tcPr>
          <w:p w14:paraId="31D589CE" w14:textId="1AAC0DD5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HTE617</w:t>
            </w:r>
          </w:p>
        </w:tc>
      </w:tr>
      <w:tr w:rsidR="00177477" w:rsidRPr="00744B3B" w14:paraId="4B91F307" w14:textId="3BD656FF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735A3C35" w14:textId="30E39784" w:rsidR="00177477" w:rsidRPr="00744B3B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4110" w:type="dxa"/>
          </w:tcPr>
          <w:p w14:paraId="67C4C433" w14:textId="23AAAA32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MANETAVUA, Angella </w:t>
            </w:r>
          </w:p>
        </w:tc>
        <w:tc>
          <w:tcPr>
            <w:tcW w:w="3780" w:type="dxa"/>
            <w:noWrap/>
          </w:tcPr>
          <w:p w14:paraId="02A7B79E" w14:textId="654FFBCE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700024608</w:t>
            </w:r>
          </w:p>
        </w:tc>
        <w:tc>
          <w:tcPr>
            <w:tcW w:w="4590" w:type="dxa"/>
            <w:noWrap/>
          </w:tcPr>
          <w:p w14:paraId="773BC8C4" w14:textId="559B64E4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HTE617</w:t>
            </w:r>
          </w:p>
        </w:tc>
      </w:tr>
      <w:tr w:rsidR="00177477" w:rsidRPr="00744B3B" w14:paraId="07E86005" w14:textId="71668BED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9252CA2" w14:textId="333FAD2F" w:rsidR="00177477" w:rsidRPr="00744B3B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4110" w:type="dxa"/>
          </w:tcPr>
          <w:p w14:paraId="622E1B91" w14:textId="487BFE27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MEKIOTU, Christine Francis</w:t>
            </w:r>
          </w:p>
        </w:tc>
        <w:tc>
          <w:tcPr>
            <w:tcW w:w="3780" w:type="dxa"/>
            <w:noWrap/>
          </w:tcPr>
          <w:p w14:paraId="1DE465EA" w14:textId="57D202B8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700053355</w:t>
            </w:r>
          </w:p>
        </w:tc>
        <w:tc>
          <w:tcPr>
            <w:tcW w:w="4590" w:type="dxa"/>
            <w:noWrap/>
          </w:tcPr>
          <w:p w14:paraId="5E268C7C" w14:textId="457A67BA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HTE617</w:t>
            </w:r>
          </w:p>
        </w:tc>
      </w:tr>
      <w:tr w:rsidR="00177477" w:rsidRPr="00744B3B" w14:paraId="7E9E1ACF" w14:textId="1DCC6843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78B853AA" w14:textId="5080CC3C" w:rsidR="00177477" w:rsidRPr="00744B3B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4110" w:type="dxa"/>
          </w:tcPr>
          <w:p w14:paraId="526E9545" w14:textId="2EBF43E8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NATEI, Clement </w:t>
            </w:r>
            <w:proofErr w:type="spellStart"/>
            <w:r w:rsidRPr="00177477">
              <w:rPr>
                <w:rFonts w:cstheme="minorHAnsi"/>
                <w:color w:val="000000"/>
                <w:sz w:val="24"/>
                <w:szCs w:val="24"/>
              </w:rPr>
              <w:t>Tealikifea</w:t>
            </w:r>
            <w:proofErr w:type="spellEnd"/>
          </w:p>
        </w:tc>
        <w:tc>
          <w:tcPr>
            <w:tcW w:w="3780" w:type="dxa"/>
            <w:noWrap/>
          </w:tcPr>
          <w:p w14:paraId="77616349" w14:textId="7A9CE6CE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700053109</w:t>
            </w:r>
          </w:p>
        </w:tc>
        <w:tc>
          <w:tcPr>
            <w:tcW w:w="4590" w:type="dxa"/>
            <w:noWrap/>
          </w:tcPr>
          <w:p w14:paraId="6E2AE4F2" w14:textId="03EA2FCD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HTE617</w:t>
            </w:r>
          </w:p>
        </w:tc>
      </w:tr>
      <w:tr w:rsidR="00177477" w:rsidRPr="00744B3B" w14:paraId="6A20E10E" w14:textId="3C742A0D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127783FE" w14:textId="20068502" w:rsidR="00177477" w:rsidRPr="00744B3B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4110" w:type="dxa"/>
          </w:tcPr>
          <w:p w14:paraId="0E0F6671" w14:textId="704F70A2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PITISOPA, Lyndia </w:t>
            </w:r>
          </w:p>
        </w:tc>
        <w:tc>
          <w:tcPr>
            <w:tcW w:w="3780" w:type="dxa"/>
            <w:noWrap/>
          </w:tcPr>
          <w:p w14:paraId="7FD9B53E" w14:textId="32A0E42C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700055325</w:t>
            </w:r>
          </w:p>
        </w:tc>
        <w:tc>
          <w:tcPr>
            <w:tcW w:w="4590" w:type="dxa"/>
            <w:noWrap/>
          </w:tcPr>
          <w:p w14:paraId="5E0B1491" w14:textId="4A388E29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HTE617</w:t>
            </w:r>
          </w:p>
        </w:tc>
      </w:tr>
      <w:tr w:rsidR="00177477" w:rsidRPr="00744B3B" w14:paraId="2807228B" w14:textId="2FF9336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0A66C2E3" w14:textId="7ABED46F" w:rsidR="00177477" w:rsidRPr="00744B3B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4110" w:type="dxa"/>
          </w:tcPr>
          <w:p w14:paraId="234F280D" w14:textId="615E466C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PITUVAKA, Hellen Nambi</w:t>
            </w:r>
          </w:p>
        </w:tc>
        <w:tc>
          <w:tcPr>
            <w:tcW w:w="3780" w:type="dxa"/>
            <w:noWrap/>
          </w:tcPr>
          <w:p w14:paraId="2EC04D4C" w14:textId="78C08049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700014631</w:t>
            </w:r>
          </w:p>
        </w:tc>
        <w:tc>
          <w:tcPr>
            <w:tcW w:w="4590" w:type="dxa"/>
            <w:noWrap/>
          </w:tcPr>
          <w:p w14:paraId="22621688" w14:textId="76B287B1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HTE617</w:t>
            </w:r>
          </w:p>
        </w:tc>
      </w:tr>
      <w:tr w:rsidR="00177477" w:rsidRPr="00744B3B" w14:paraId="70DF07AD" w14:textId="4ABF4FB6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4C4FEBF" w14:textId="592D635E" w:rsidR="00177477" w:rsidRPr="00744B3B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4110" w:type="dxa"/>
          </w:tcPr>
          <w:p w14:paraId="046DAD79" w14:textId="0C0675AC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RI'IBAKO, Patson </w:t>
            </w:r>
            <w:proofErr w:type="spellStart"/>
            <w:r w:rsidRPr="00177477">
              <w:rPr>
                <w:rFonts w:cstheme="minorHAnsi"/>
                <w:color w:val="000000"/>
                <w:sz w:val="24"/>
                <w:szCs w:val="24"/>
              </w:rPr>
              <w:t>Misialo</w:t>
            </w:r>
            <w:proofErr w:type="spellEnd"/>
          </w:p>
        </w:tc>
        <w:tc>
          <w:tcPr>
            <w:tcW w:w="3780" w:type="dxa"/>
            <w:noWrap/>
          </w:tcPr>
          <w:p w14:paraId="7EA4A464" w14:textId="6EDCF26A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700054353</w:t>
            </w:r>
          </w:p>
        </w:tc>
        <w:tc>
          <w:tcPr>
            <w:tcW w:w="4590" w:type="dxa"/>
            <w:noWrap/>
          </w:tcPr>
          <w:p w14:paraId="0D437B54" w14:textId="3A0C9879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HTE617</w:t>
            </w:r>
          </w:p>
        </w:tc>
      </w:tr>
      <w:tr w:rsidR="00177477" w:rsidRPr="00744B3B" w14:paraId="4A2ADA38" w14:textId="4D53E240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7366099" w14:textId="7D668F9C" w:rsidR="00177477" w:rsidRPr="00744B3B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4110" w:type="dxa"/>
          </w:tcPr>
          <w:p w14:paraId="3C24A506" w14:textId="2D4CCFC9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SIRILO, Brenda Paskasiah</w:t>
            </w:r>
          </w:p>
        </w:tc>
        <w:tc>
          <w:tcPr>
            <w:tcW w:w="3780" w:type="dxa"/>
            <w:noWrap/>
          </w:tcPr>
          <w:p w14:paraId="64DBB00B" w14:textId="76CC0E7C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700030771</w:t>
            </w:r>
          </w:p>
        </w:tc>
        <w:tc>
          <w:tcPr>
            <w:tcW w:w="4590" w:type="dxa"/>
            <w:noWrap/>
          </w:tcPr>
          <w:p w14:paraId="5AFD802B" w14:textId="10422783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HTE617</w:t>
            </w:r>
          </w:p>
        </w:tc>
      </w:tr>
      <w:tr w:rsidR="00177477" w:rsidRPr="00744B3B" w14:paraId="6B4A75D0" w14:textId="0BB08C24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902860F" w14:textId="4965BBE7" w:rsidR="00177477" w:rsidRPr="00744B3B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4110" w:type="dxa"/>
          </w:tcPr>
          <w:p w14:paraId="20DDE6FC" w14:textId="0D549B4B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SULU, Enrieta Zia</w:t>
            </w:r>
          </w:p>
        </w:tc>
        <w:tc>
          <w:tcPr>
            <w:tcW w:w="3780" w:type="dxa"/>
            <w:noWrap/>
          </w:tcPr>
          <w:p w14:paraId="7BF31CD9" w14:textId="01D6439F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700050125</w:t>
            </w:r>
          </w:p>
        </w:tc>
        <w:tc>
          <w:tcPr>
            <w:tcW w:w="4590" w:type="dxa"/>
            <w:noWrap/>
          </w:tcPr>
          <w:p w14:paraId="38A69FBA" w14:textId="54F27FFD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HTE617</w:t>
            </w:r>
          </w:p>
        </w:tc>
      </w:tr>
      <w:tr w:rsidR="00177477" w:rsidRPr="00744B3B" w14:paraId="407DDEED" w14:textId="19195EF1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2296A533" w14:textId="5F00364C" w:rsidR="00177477" w:rsidRPr="00744B3B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4110" w:type="dxa"/>
          </w:tcPr>
          <w:p w14:paraId="084C5A17" w14:textId="13ECE728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TEORAE, </w:t>
            </w:r>
            <w:proofErr w:type="spellStart"/>
            <w:r w:rsidRPr="00177477">
              <w:rPr>
                <w:rFonts w:cstheme="minorHAnsi"/>
                <w:color w:val="000000"/>
                <w:sz w:val="24"/>
                <w:szCs w:val="24"/>
              </w:rPr>
              <w:t>Tinetine</w:t>
            </w:r>
            <w:proofErr w:type="spellEnd"/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7428DF8C" w14:textId="026CAC73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700054512</w:t>
            </w:r>
          </w:p>
        </w:tc>
        <w:tc>
          <w:tcPr>
            <w:tcW w:w="4590" w:type="dxa"/>
            <w:noWrap/>
          </w:tcPr>
          <w:p w14:paraId="5F14EABB" w14:textId="7624FDF9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HTE617</w:t>
            </w:r>
          </w:p>
        </w:tc>
      </w:tr>
      <w:tr w:rsidR="00177477" w:rsidRPr="00744B3B" w14:paraId="7F1972DC" w14:textId="4E56DFBD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7DDFF84" w14:textId="183FD998" w:rsidR="00177477" w:rsidRPr="00744B3B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4110" w:type="dxa"/>
          </w:tcPr>
          <w:p w14:paraId="5AA0477D" w14:textId="1E2063C3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TIGULU, Wilhelmina </w:t>
            </w:r>
          </w:p>
        </w:tc>
        <w:tc>
          <w:tcPr>
            <w:tcW w:w="3780" w:type="dxa"/>
            <w:noWrap/>
          </w:tcPr>
          <w:p w14:paraId="51E36CC3" w14:textId="5B9FFB38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700054142</w:t>
            </w:r>
          </w:p>
        </w:tc>
        <w:tc>
          <w:tcPr>
            <w:tcW w:w="4590" w:type="dxa"/>
            <w:noWrap/>
          </w:tcPr>
          <w:p w14:paraId="1CD05354" w14:textId="04303D56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HTE617</w:t>
            </w:r>
          </w:p>
        </w:tc>
      </w:tr>
      <w:tr w:rsidR="00177477" w:rsidRPr="00744B3B" w14:paraId="16D6B0C3" w14:textId="1A781E8E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0E586EB7" w14:textId="245BE6B3" w:rsidR="00177477" w:rsidRPr="00744B3B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4110" w:type="dxa"/>
            <w:shd w:val="clear" w:color="auto" w:fill="FFFF00"/>
          </w:tcPr>
          <w:p w14:paraId="719C21A4" w14:textId="237579D9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TUITA, Jessy </w:t>
            </w:r>
            <w:proofErr w:type="spellStart"/>
            <w:r w:rsidRPr="00177477">
              <w:rPr>
                <w:rFonts w:cstheme="minorHAnsi"/>
                <w:color w:val="000000"/>
                <w:sz w:val="24"/>
                <w:szCs w:val="24"/>
              </w:rPr>
              <w:t>Dikana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0DC39581" w14:textId="6CD03FE3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700023572</w:t>
            </w:r>
          </w:p>
        </w:tc>
        <w:tc>
          <w:tcPr>
            <w:tcW w:w="4590" w:type="dxa"/>
            <w:shd w:val="clear" w:color="auto" w:fill="FFFF00"/>
            <w:noWrap/>
          </w:tcPr>
          <w:p w14:paraId="234B3255" w14:textId="49ADB3BB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HTE617</w:t>
            </w:r>
          </w:p>
        </w:tc>
      </w:tr>
      <w:tr w:rsidR="00177477" w:rsidRPr="00744B3B" w14:paraId="2FB0B426" w14:textId="5CAE56FF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4547E010" w14:textId="65C99783" w:rsidR="00177477" w:rsidRPr="00744B3B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4110" w:type="dxa"/>
          </w:tcPr>
          <w:p w14:paraId="716B9AA1" w14:textId="54E01B98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ALEVIA, </w:t>
            </w:r>
            <w:proofErr w:type="spellStart"/>
            <w:r w:rsidRPr="00177477">
              <w:rPr>
                <w:rFonts w:cstheme="minorHAnsi"/>
                <w:color w:val="000000"/>
                <w:sz w:val="24"/>
                <w:szCs w:val="24"/>
              </w:rPr>
              <w:t>Aldazino</w:t>
            </w:r>
            <w:proofErr w:type="spellEnd"/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 Francis</w:t>
            </w:r>
          </w:p>
        </w:tc>
        <w:tc>
          <w:tcPr>
            <w:tcW w:w="3780" w:type="dxa"/>
            <w:noWrap/>
          </w:tcPr>
          <w:p w14:paraId="48180401" w14:textId="348F7FA5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700061895</w:t>
            </w:r>
          </w:p>
        </w:tc>
        <w:tc>
          <w:tcPr>
            <w:tcW w:w="4590" w:type="dxa"/>
            <w:noWrap/>
          </w:tcPr>
          <w:p w14:paraId="5C5E7B65" w14:textId="382B7944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HTE603</w:t>
            </w:r>
          </w:p>
        </w:tc>
      </w:tr>
      <w:tr w:rsidR="00177477" w:rsidRPr="00744B3B" w14:paraId="6642B026" w14:textId="38458F2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28FBE335" w14:textId="7F5E275B" w:rsidR="00177477" w:rsidRPr="00744B3B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4110" w:type="dxa"/>
          </w:tcPr>
          <w:p w14:paraId="62483414" w14:textId="0020A63A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DERAMOA, Sharon </w:t>
            </w:r>
          </w:p>
        </w:tc>
        <w:tc>
          <w:tcPr>
            <w:tcW w:w="3780" w:type="dxa"/>
            <w:noWrap/>
          </w:tcPr>
          <w:p w14:paraId="0702DC94" w14:textId="7F95A4E8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700053169</w:t>
            </w:r>
          </w:p>
        </w:tc>
        <w:tc>
          <w:tcPr>
            <w:tcW w:w="4590" w:type="dxa"/>
            <w:noWrap/>
          </w:tcPr>
          <w:p w14:paraId="13D4D02B" w14:textId="76D8069F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HTE603</w:t>
            </w:r>
          </w:p>
        </w:tc>
      </w:tr>
      <w:tr w:rsidR="00177477" w:rsidRPr="00744B3B" w14:paraId="4BBCB953" w14:textId="643FA77C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276C9A4B" w14:textId="7F68AE21" w:rsidR="00177477" w:rsidRPr="00744B3B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4110" w:type="dxa"/>
          </w:tcPr>
          <w:p w14:paraId="0C67E5B9" w14:textId="2AE44E12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DORAKENI, Alice </w:t>
            </w:r>
          </w:p>
        </w:tc>
        <w:tc>
          <w:tcPr>
            <w:tcW w:w="3780" w:type="dxa"/>
            <w:noWrap/>
          </w:tcPr>
          <w:p w14:paraId="08E49FB6" w14:textId="1393DF16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700052845</w:t>
            </w:r>
          </w:p>
        </w:tc>
        <w:tc>
          <w:tcPr>
            <w:tcW w:w="4590" w:type="dxa"/>
            <w:noWrap/>
          </w:tcPr>
          <w:p w14:paraId="45CFB0C1" w14:textId="5882ECE8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HTE603</w:t>
            </w:r>
          </w:p>
        </w:tc>
      </w:tr>
      <w:tr w:rsidR="00177477" w:rsidRPr="00744B3B" w14:paraId="6A815AAF" w14:textId="6F04962F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221E7D7F" w14:textId="3C5E5351" w:rsidR="00177477" w:rsidRPr="00744B3B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4110" w:type="dxa"/>
          </w:tcPr>
          <w:p w14:paraId="06C12A89" w14:textId="2AE1FA9A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GAGAHE, Harriet Sandra</w:t>
            </w:r>
          </w:p>
        </w:tc>
        <w:tc>
          <w:tcPr>
            <w:tcW w:w="3780" w:type="dxa"/>
            <w:noWrap/>
          </w:tcPr>
          <w:p w14:paraId="3B89827E" w14:textId="3A57B4D8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700039018</w:t>
            </w:r>
          </w:p>
        </w:tc>
        <w:tc>
          <w:tcPr>
            <w:tcW w:w="4590" w:type="dxa"/>
            <w:noWrap/>
          </w:tcPr>
          <w:p w14:paraId="255FE282" w14:textId="31C776E5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HTE603</w:t>
            </w:r>
          </w:p>
        </w:tc>
      </w:tr>
      <w:tr w:rsidR="00177477" w:rsidRPr="00744B3B" w14:paraId="54ED9715" w14:textId="5FF7D5F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7F80D405" w14:textId="564536CE" w:rsidR="00177477" w:rsidRPr="00744B3B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4110" w:type="dxa"/>
          </w:tcPr>
          <w:p w14:paraId="0C52CBF7" w14:textId="51C1A692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HONG, </w:t>
            </w:r>
            <w:proofErr w:type="spellStart"/>
            <w:r w:rsidRPr="00177477">
              <w:rPr>
                <w:rFonts w:cstheme="minorHAnsi"/>
                <w:color w:val="000000"/>
                <w:sz w:val="24"/>
                <w:szCs w:val="24"/>
              </w:rPr>
              <w:t>Jid</w:t>
            </w:r>
            <w:proofErr w:type="spellEnd"/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5F6777DA" w14:textId="0D2022A8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700064605</w:t>
            </w:r>
          </w:p>
        </w:tc>
        <w:tc>
          <w:tcPr>
            <w:tcW w:w="4590" w:type="dxa"/>
            <w:noWrap/>
          </w:tcPr>
          <w:p w14:paraId="1F6DDE15" w14:textId="4C28F746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HTE603</w:t>
            </w:r>
          </w:p>
        </w:tc>
      </w:tr>
      <w:tr w:rsidR="00177477" w:rsidRPr="00744B3B" w14:paraId="25C01710" w14:textId="141260E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9C9D719" w14:textId="4039B567" w:rsidR="00177477" w:rsidRPr="00744B3B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4110" w:type="dxa"/>
          </w:tcPr>
          <w:p w14:paraId="0F4DA517" w14:textId="24DE44ED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KARI, Junior </w:t>
            </w:r>
            <w:proofErr w:type="spellStart"/>
            <w:r w:rsidRPr="00177477">
              <w:rPr>
                <w:rFonts w:cstheme="minorHAnsi"/>
                <w:color w:val="000000"/>
                <w:sz w:val="24"/>
                <w:szCs w:val="24"/>
              </w:rPr>
              <w:t>Atisi</w:t>
            </w:r>
            <w:proofErr w:type="spellEnd"/>
          </w:p>
        </w:tc>
        <w:tc>
          <w:tcPr>
            <w:tcW w:w="3780" w:type="dxa"/>
            <w:noWrap/>
          </w:tcPr>
          <w:p w14:paraId="30C31004" w14:textId="7E06ECEB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700052142</w:t>
            </w:r>
          </w:p>
        </w:tc>
        <w:tc>
          <w:tcPr>
            <w:tcW w:w="4590" w:type="dxa"/>
            <w:noWrap/>
          </w:tcPr>
          <w:p w14:paraId="464A26D2" w14:textId="5AA3083A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HTE603</w:t>
            </w:r>
          </w:p>
        </w:tc>
      </w:tr>
      <w:tr w:rsidR="00177477" w:rsidRPr="00744B3B" w14:paraId="66EA4FE0" w14:textId="69B89EF0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5541934F" w14:textId="7B2A9014" w:rsidR="00177477" w:rsidRPr="00744B3B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4110" w:type="dxa"/>
          </w:tcPr>
          <w:p w14:paraId="4FBD1703" w14:textId="6ABBF5BE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KERE, Merry Christie </w:t>
            </w:r>
            <w:proofErr w:type="spellStart"/>
            <w:r w:rsidRPr="00177477">
              <w:rPr>
                <w:rFonts w:cstheme="minorHAnsi"/>
                <w:color w:val="000000"/>
                <w:sz w:val="24"/>
                <w:szCs w:val="24"/>
              </w:rPr>
              <w:t>Votu</w:t>
            </w:r>
            <w:proofErr w:type="spellEnd"/>
          </w:p>
        </w:tc>
        <w:tc>
          <w:tcPr>
            <w:tcW w:w="3780" w:type="dxa"/>
            <w:noWrap/>
          </w:tcPr>
          <w:p w14:paraId="2428BBB6" w14:textId="47CF7C53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700064064</w:t>
            </w:r>
          </w:p>
        </w:tc>
        <w:tc>
          <w:tcPr>
            <w:tcW w:w="4590" w:type="dxa"/>
            <w:noWrap/>
          </w:tcPr>
          <w:p w14:paraId="49B604FE" w14:textId="3B7F8412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HTE603</w:t>
            </w:r>
          </w:p>
        </w:tc>
      </w:tr>
      <w:tr w:rsidR="00177477" w:rsidRPr="00744B3B" w14:paraId="6548ABEE" w14:textId="6D1BE5AF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0DD53FB" w14:textId="5B682FDB" w:rsidR="00177477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4110" w:type="dxa"/>
          </w:tcPr>
          <w:p w14:paraId="25EBB973" w14:textId="7DE1511E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KIMISI, Sophie </w:t>
            </w:r>
          </w:p>
        </w:tc>
        <w:tc>
          <w:tcPr>
            <w:tcW w:w="3780" w:type="dxa"/>
            <w:noWrap/>
          </w:tcPr>
          <w:p w14:paraId="5F362E84" w14:textId="47F1EB5A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700026165</w:t>
            </w:r>
          </w:p>
        </w:tc>
        <w:tc>
          <w:tcPr>
            <w:tcW w:w="4590" w:type="dxa"/>
            <w:noWrap/>
          </w:tcPr>
          <w:p w14:paraId="3CA37191" w14:textId="25FA68B4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HTE603</w:t>
            </w:r>
          </w:p>
        </w:tc>
      </w:tr>
      <w:tr w:rsidR="00177477" w:rsidRPr="00744B3B" w14:paraId="1377A014" w14:textId="6782155A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2FF8A4A6" w14:textId="0026CF92" w:rsidR="00177477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4110" w:type="dxa"/>
          </w:tcPr>
          <w:p w14:paraId="70D15050" w14:textId="26DEB47D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KOLI, Jeanelle Manao</w:t>
            </w:r>
          </w:p>
        </w:tc>
        <w:tc>
          <w:tcPr>
            <w:tcW w:w="3780" w:type="dxa"/>
            <w:noWrap/>
          </w:tcPr>
          <w:p w14:paraId="29030F5D" w14:textId="48BEDC40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700049307</w:t>
            </w:r>
          </w:p>
        </w:tc>
        <w:tc>
          <w:tcPr>
            <w:tcW w:w="4590" w:type="dxa"/>
            <w:noWrap/>
          </w:tcPr>
          <w:p w14:paraId="757137D3" w14:textId="128F83C8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HTE603</w:t>
            </w:r>
          </w:p>
        </w:tc>
      </w:tr>
      <w:tr w:rsidR="00177477" w:rsidRPr="00744B3B" w14:paraId="48E26C81" w14:textId="5A89815B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F44CDA5" w14:textId="2CD091E6" w:rsidR="00177477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4110" w:type="dxa"/>
          </w:tcPr>
          <w:p w14:paraId="3D921D7D" w14:textId="5D146FF8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KWANAIRARA, Karen Ephans</w:t>
            </w:r>
          </w:p>
        </w:tc>
        <w:tc>
          <w:tcPr>
            <w:tcW w:w="3780" w:type="dxa"/>
            <w:noWrap/>
          </w:tcPr>
          <w:p w14:paraId="298229A4" w14:textId="74186C6F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700030221</w:t>
            </w:r>
          </w:p>
        </w:tc>
        <w:tc>
          <w:tcPr>
            <w:tcW w:w="4590" w:type="dxa"/>
            <w:noWrap/>
          </w:tcPr>
          <w:p w14:paraId="01843B45" w14:textId="26BF4096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HTE603</w:t>
            </w:r>
          </w:p>
        </w:tc>
      </w:tr>
      <w:tr w:rsidR="00177477" w:rsidRPr="00744B3B" w14:paraId="52DD03FD" w14:textId="3E9CD95E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16971AC" w14:textId="4A420890" w:rsidR="00177477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4110" w:type="dxa"/>
          </w:tcPr>
          <w:p w14:paraId="353AAC80" w14:textId="6804DB61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LAMA, Salome </w:t>
            </w:r>
          </w:p>
        </w:tc>
        <w:tc>
          <w:tcPr>
            <w:tcW w:w="3780" w:type="dxa"/>
            <w:noWrap/>
          </w:tcPr>
          <w:p w14:paraId="26F87C40" w14:textId="1D60F839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700032184</w:t>
            </w:r>
          </w:p>
        </w:tc>
        <w:tc>
          <w:tcPr>
            <w:tcW w:w="4590" w:type="dxa"/>
            <w:noWrap/>
          </w:tcPr>
          <w:p w14:paraId="25C35D3F" w14:textId="121D856C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HTE603</w:t>
            </w:r>
          </w:p>
        </w:tc>
      </w:tr>
      <w:tr w:rsidR="00177477" w:rsidRPr="00744B3B" w14:paraId="2D0CF976" w14:textId="51F5F6E1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03EEF368" w14:textId="26628A69" w:rsidR="00177477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4110" w:type="dxa"/>
          </w:tcPr>
          <w:p w14:paraId="00FC7EE1" w14:textId="2C1F7056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LIGO, Samuel Junior</w:t>
            </w:r>
          </w:p>
        </w:tc>
        <w:tc>
          <w:tcPr>
            <w:tcW w:w="3780" w:type="dxa"/>
            <w:noWrap/>
          </w:tcPr>
          <w:p w14:paraId="719C23A6" w14:textId="4D254D9C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700060511</w:t>
            </w:r>
          </w:p>
        </w:tc>
        <w:tc>
          <w:tcPr>
            <w:tcW w:w="4590" w:type="dxa"/>
            <w:noWrap/>
          </w:tcPr>
          <w:p w14:paraId="0E109411" w14:textId="11944C4A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HTE603</w:t>
            </w:r>
          </w:p>
        </w:tc>
      </w:tr>
      <w:tr w:rsidR="00177477" w:rsidRPr="00744B3B" w14:paraId="0D456F6A" w14:textId="6204934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5CB00ED" w14:textId="3A462636" w:rsidR="00177477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4110" w:type="dxa"/>
          </w:tcPr>
          <w:p w14:paraId="37EF74DE" w14:textId="2B1F469F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MAGU, Edward Rove</w:t>
            </w:r>
          </w:p>
        </w:tc>
        <w:tc>
          <w:tcPr>
            <w:tcW w:w="3780" w:type="dxa"/>
            <w:noWrap/>
          </w:tcPr>
          <w:p w14:paraId="78632A48" w14:textId="69E4F948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700064812</w:t>
            </w:r>
          </w:p>
        </w:tc>
        <w:tc>
          <w:tcPr>
            <w:tcW w:w="4590" w:type="dxa"/>
            <w:noWrap/>
          </w:tcPr>
          <w:p w14:paraId="0F5A10DC" w14:textId="013F7460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HTE603</w:t>
            </w:r>
          </w:p>
        </w:tc>
      </w:tr>
      <w:tr w:rsidR="00177477" w:rsidRPr="00744B3B" w14:paraId="32B84968" w14:textId="676D0A5B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BCFDE6B" w14:textId="187D2E1E" w:rsidR="00177477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4110" w:type="dxa"/>
            <w:shd w:val="clear" w:color="auto" w:fill="FFFF00"/>
          </w:tcPr>
          <w:p w14:paraId="30948F74" w14:textId="103C2FDA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MANI, Ray </w:t>
            </w:r>
          </w:p>
        </w:tc>
        <w:tc>
          <w:tcPr>
            <w:tcW w:w="3780" w:type="dxa"/>
            <w:shd w:val="clear" w:color="auto" w:fill="FFFF00"/>
            <w:noWrap/>
          </w:tcPr>
          <w:p w14:paraId="4E503426" w14:textId="700478DD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700014221</w:t>
            </w:r>
          </w:p>
        </w:tc>
        <w:tc>
          <w:tcPr>
            <w:tcW w:w="4590" w:type="dxa"/>
            <w:shd w:val="clear" w:color="auto" w:fill="FFFF00"/>
            <w:noWrap/>
          </w:tcPr>
          <w:p w14:paraId="75ED7BEE" w14:textId="7A6030E8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HTE603</w:t>
            </w:r>
          </w:p>
        </w:tc>
      </w:tr>
      <w:tr w:rsidR="00177477" w:rsidRPr="00744B3B" w14:paraId="7DFED2E3" w14:textId="10236D7A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2E4DCA4" w14:textId="492DCFF7" w:rsidR="00177477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4110" w:type="dxa"/>
          </w:tcPr>
          <w:p w14:paraId="00F172D2" w14:textId="769D98BD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177477">
              <w:rPr>
                <w:rFonts w:cstheme="minorHAnsi"/>
                <w:color w:val="000000"/>
                <w:sz w:val="24"/>
                <w:szCs w:val="24"/>
              </w:rPr>
              <w:t>Medai</w:t>
            </w:r>
            <w:proofErr w:type="spellEnd"/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, Gravis </w:t>
            </w:r>
          </w:p>
        </w:tc>
        <w:tc>
          <w:tcPr>
            <w:tcW w:w="3780" w:type="dxa"/>
            <w:noWrap/>
          </w:tcPr>
          <w:p w14:paraId="49CEA3B4" w14:textId="16F97E94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700064633</w:t>
            </w:r>
          </w:p>
        </w:tc>
        <w:tc>
          <w:tcPr>
            <w:tcW w:w="4590" w:type="dxa"/>
            <w:noWrap/>
          </w:tcPr>
          <w:p w14:paraId="176AF9D3" w14:textId="574130AA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HTE603</w:t>
            </w:r>
          </w:p>
        </w:tc>
      </w:tr>
      <w:tr w:rsidR="00177477" w:rsidRPr="00744B3B" w14:paraId="3FE7E312" w14:textId="34B04B04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3ED5A5B" w14:textId="7AD11D19" w:rsidR="00177477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4110" w:type="dxa"/>
          </w:tcPr>
          <w:p w14:paraId="33B033B2" w14:textId="7C79A73D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MENANOPO, Leonetta </w:t>
            </w:r>
          </w:p>
        </w:tc>
        <w:tc>
          <w:tcPr>
            <w:tcW w:w="3780" w:type="dxa"/>
            <w:noWrap/>
          </w:tcPr>
          <w:p w14:paraId="09BBF6F4" w14:textId="6211C732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700003665</w:t>
            </w:r>
          </w:p>
        </w:tc>
        <w:tc>
          <w:tcPr>
            <w:tcW w:w="4590" w:type="dxa"/>
            <w:noWrap/>
          </w:tcPr>
          <w:p w14:paraId="0AFDA677" w14:textId="7AF4BCDA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HTE603</w:t>
            </w:r>
          </w:p>
        </w:tc>
      </w:tr>
      <w:tr w:rsidR="00177477" w:rsidRPr="00744B3B" w14:paraId="569CA601" w14:textId="66F6AE83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DFEFA16" w14:textId="6EDA06B9" w:rsidR="00177477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4110" w:type="dxa"/>
          </w:tcPr>
          <w:p w14:paraId="79CD01F1" w14:textId="5F13A2B4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MOGI, Marie Felix</w:t>
            </w:r>
          </w:p>
        </w:tc>
        <w:tc>
          <w:tcPr>
            <w:tcW w:w="3780" w:type="dxa"/>
            <w:noWrap/>
          </w:tcPr>
          <w:p w14:paraId="48D08697" w14:textId="0F55AF8E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700023229</w:t>
            </w:r>
          </w:p>
        </w:tc>
        <w:tc>
          <w:tcPr>
            <w:tcW w:w="4590" w:type="dxa"/>
            <w:noWrap/>
          </w:tcPr>
          <w:p w14:paraId="02C83B6E" w14:textId="19FDE1E5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HTE603</w:t>
            </w:r>
          </w:p>
        </w:tc>
      </w:tr>
      <w:tr w:rsidR="00177477" w:rsidRPr="00744B3B" w14:paraId="35B1767E" w14:textId="15A5FD3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5299534D" w14:textId="4C093127" w:rsidR="00177477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4110" w:type="dxa"/>
          </w:tcPr>
          <w:p w14:paraId="5F1D80C5" w14:textId="653C9E18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MOLEA, Junior </w:t>
            </w:r>
          </w:p>
        </w:tc>
        <w:tc>
          <w:tcPr>
            <w:tcW w:w="3780" w:type="dxa"/>
            <w:noWrap/>
          </w:tcPr>
          <w:p w14:paraId="09E1F091" w14:textId="6189F1CF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700065486</w:t>
            </w:r>
          </w:p>
        </w:tc>
        <w:tc>
          <w:tcPr>
            <w:tcW w:w="4590" w:type="dxa"/>
            <w:noWrap/>
          </w:tcPr>
          <w:p w14:paraId="3BD6ACD7" w14:textId="3BCFDAD8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HTE603</w:t>
            </w:r>
          </w:p>
        </w:tc>
      </w:tr>
      <w:tr w:rsidR="00177477" w:rsidRPr="00744B3B" w14:paraId="5E6E4854" w14:textId="4FE67310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741B9710" w14:textId="1E317044" w:rsidR="00177477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4110" w:type="dxa"/>
          </w:tcPr>
          <w:p w14:paraId="617F321A" w14:textId="040E6C0B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PADOKANA, Alice </w:t>
            </w:r>
          </w:p>
        </w:tc>
        <w:tc>
          <w:tcPr>
            <w:tcW w:w="3780" w:type="dxa"/>
            <w:noWrap/>
          </w:tcPr>
          <w:p w14:paraId="67B201DC" w14:textId="38538D4E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700056760</w:t>
            </w:r>
          </w:p>
        </w:tc>
        <w:tc>
          <w:tcPr>
            <w:tcW w:w="4590" w:type="dxa"/>
            <w:noWrap/>
          </w:tcPr>
          <w:p w14:paraId="32FE3CC6" w14:textId="300B6357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HTE603</w:t>
            </w:r>
          </w:p>
        </w:tc>
      </w:tr>
      <w:tr w:rsidR="00177477" w:rsidRPr="00744B3B" w14:paraId="441B71A3" w14:textId="5F0C2466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47D99488" w14:textId="76256A05" w:rsidR="00177477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4110" w:type="dxa"/>
          </w:tcPr>
          <w:p w14:paraId="01241355" w14:textId="7860C2B9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PAELANI, Wesley </w:t>
            </w:r>
          </w:p>
        </w:tc>
        <w:tc>
          <w:tcPr>
            <w:tcW w:w="3780" w:type="dxa"/>
            <w:noWrap/>
          </w:tcPr>
          <w:p w14:paraId="600642E6" w14:textId="331B27CC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700053464</w:t>
            </w:r>
          </w:p>
        </w:tc>
        <w:tc>
          <w:tcPr>
            <w:tcW w:w="4590" w:type="dxa"/>
            <w:noWrap/>
          </w:tcPr>
          <w:p w14:paraId="6B415309" w14:textId="3FEED666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HTE603</w:t>
            </w:r>
          </w:p>
        </w:tc>
      </w:tr>
      <w:tr w:rsidR="00177477" w:rsidRPr="00744B3B" w14:paraId="2FF1D8EB" w14:textId="16BA87E8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BE34D4F" w14:textId="793681B0" w:rsidR="00177477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4110" w:type="dxa"/>
          </w:tcPr>
          <w:p w14:paraId="0A19BA67" w14:textId="33D288DD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PEGOA, </w:t>
            </w:r>
            <w:proofErr w:type="spellStart"/>
            <w:r w:rsidRPr="00177477">
              <w:rPr>
                <w:rFonts w:cstheme="minorHAnsi"/>
                <w:color w:val="000000"/>
                <w:sz w:val="24"/>
                <w:szCs w:val="24"/>
              </w:rPr>
              <w:t>Willhelmina</w:t>
            </w:r>
            <w:proofErr w:type="spellEnd"/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7477">
              <w:rPr>
                <w:rFonts w:cstheme="minorHAnsi"/>
                <w:color w:val="000000"/>
                <w:sz w:val="24"/>
                <w:szCs w:val="24"/>
              </w:rPr>
              <w:t>Gladence</w:t>
            </w:r>
            <w:proofErr w:type="spellEnd"/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 Devida</w:t>
            </w:r>
          </w:p>
        </w:tc>
        <w:tc>
          <w:tcPr>
            <w:tcW w:w="3780" w:type="dxa"/>
            <w:noWrap/>
          </w:tcPr>
          <w:p w14:paraId="1810A7B6" w14:textId="2ED95244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700045388</w:t>
            </w:r>
          </w:p>
        </w:tc>
        <w:tc>
          <w:tcPr>
            <w:tcW w:w="4590" w:type="dxa"/>
            <w:noWrap/>
          </w:tcPr>
          <w:p w14:paraId="51FE9DA0" w14:textId="48A3E012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HTE603</w:t>
            </w:r>
          </w:p>
        </w:tc>
      </w:tr>
      <w:tr w:rsidR="00177477" w:rsidRPr="00744B3B" w14:paraId="6E24167C" w14:textId="4FAC8D14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C1B8862" w14:textId="03D94325" w:rsidR="00177477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4110" w:type="dxa"/>
          </w:tcPr>
          <w:p w14:paraId="774C0FB5" w14:textId="6235B538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PIASI, Shita </w:t>
            </w:r>
          </w:p>
        </w:tc>
        <w:tc>
          <w:tcPr>
            <w:tcW w:w="3780" w:type="dxa"/>
            <w:noWrap/>
          </w:tcPr>
          <w:p w14:paraId="3C03998D" w14:textId="4176203A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700020554</w:t>
            </w:r>
          </w:p>
        </w:tc>
        <w:tc>
          <w:tcPr>
            <w:tcW w:w="4590" w:type="dxa"/>
            <w:noWrap/>
          </w:tcPr>
          <w:p w14:paraId="7126875E" w14:textId="51D7E449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HTE603</w:t>
            </w:r>
          </w:p>
        </w:tc>
      </w:tr>
      <w:tr w:rsidR="00177477" w:rsidRPr="00744B3B" w14:paraId="5F6170B9" w14:textId="6E82B427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797F7E44" w14:textId="658635C2" w:rsidR="00177477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4110" w:type="dxa"/>
          </w:tcPr>
          <w:p w14:paraId="2B1BF436" w14:textId="6BBF26B6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QETO, </w:t>
            </w:r>
            <w:proofErr w:type="spellStart"/>
            <w:r w:rsidRPr="00177477">
              <w:rPr>
                <w:rFonts w:cstheme="minorHAnsi"/>
                <w:color w:val="000000"/>
                <w:sz w:val="24"/>
                <w:szCs w:val="24"/>
              </w:rPr>
              <w:t>Jenovina</w:t>
            </w:r>
            <w:proofErr w:type="spellEnd"/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7477">
              <w:rPr>
                <w:rFonts w:cstheme="minorHAnsi"/>
                <w:color w:val="000000"/>
                <w:sz w:val="24"/>
                <w:szCs w:val="24"/>
              </w:rPr>
              <w:t>Fredma</w:t>
            </w:r>
            <w:proofErr w:type="spellEnd"/>
          </w:p>
        </w:tc>
        <w:tc>
          <w:tcPr>
            <w:tcW w:w="3780" w:type="dxa"/>
            <w:noWrap/>
          </w:tcPr>
          <w:p w14:paraId="6A7478AE" w14:textId="1F3D0590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700056806</w:t>
            </w:r>
          </w:p>
        </w:tc>
        <w:tc>
          <w:tcPr>
            <w:tcW w:w="4590" w:type="dxa"/>
            <w:noWrap/>
          </w:tcPr>
          <w:p w14:paraId="1146ACD7" w14:textId="625DA4E0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HTE603</w:t>
            </w:r>
          </w:p>
        </w:tc>
      </w:tr>
      <w:tr w:rsidR="00177477" w:rsidRPr="00744B3B" w14:paraId="6F9C2887" w14:textId="49BDFA5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82E4106" w14:textId="27DBDF4F" w:rsidR="00177477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4110" w:type="dxa"/>
          </w:tcPr>
          <w:p w14:paraId="61815885" w14:textId="030B1918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RAMO, Graham </w:t>
            </w:r>
          </w:p>
        </w:tc>
        <w:tc>
          <w:tcPr>
            <w:tcW w:w="3780" w:type="dxa"/>
            <w:noWrap/>
          </w:tcPr>
          <w:p w14:paraId="3A2DE240" w14:textId="5BCE4E89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700062277</w:t>
            </w:r>
          </w:p>
        </w:tc>
        <w:tc>
          <w:tcPr>
            <w:tcW w:w="4590" w:type="dxa"/>
            <w:noWrap/>
          </w:tcPr>
          <w:p w14:paraId="0D4D755D" w14:textId="3D8B15D8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HTE603</w:t>
            </w:r>
          </w:p>
        </w:tc>
      </w:tr>
      <w:tr w:rsidR="00177477" w:rsidRPr="00744B3B" w14:paraId="2625F0E7" w14:textId="6C5C590F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54CBC8A4" w14:textId="61A76D4D" w:rsidR="00177477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4110" w:type="dxa"/>
          </w:tcPr>
          <w:p w14:paraId="28DD1053" w14:textId="14A7CD0B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RAYBOY, Jenny </w:t>
            </w:r>
          </w:p>
        </w:tc>
        <w:tc>
          <w:tcPr>
            <w:tcW w:w="3780" w:type="dxa"/>
            <w:noWrap/>
          </w:tcPr>
          <w:p w14:paraId="43C80456" w14:textId="0471DF5D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700056643</w:t>
            </w:r>
          </w:p>
        </w:tc>
        <w:tc>
          <w:tcPr>
            <w:tcW w:w="4590" w:type="dxa"/>
            <w:noWrap/>
          </w:tcPr>
          <w:p w14:paraId="6B5B3C51" w14:textId="1BD1CB99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HTE603</w:t>
            </w:r>
          </w:p>
        </w:tc>
      </w:tr>
      <w:tr w:rsidR="00177477" w:rsidRPr="00744B3B" w14:paraId="19AD7A78" w14:textId="58D9A386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1897A2F7" w14:textId="13EE8AB4" w:rsidR="00177477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4110" w:type="dxa"/>
          </w:tcPr>
          <w:p w14:paraId="0C53976E" w14:textId="1F92A763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SANGA, Timo </w:t>
            </w:r>
            <w:proofErr w:type="spellStart"/>
            <w:r w:rsidRPr="00177477">
              <w:rPr>
                <w:rFonts w:cstheme="minorHAnsi"/>
                <w:color w:val="000000"/>
                <w:sz w:val="24"/>
                <w:szCs w:val="24"/>
              </w:rPr>
              <w:t>Savaiki</w:t>
            </w:r>
            <w:proofErr w:type="spellEnd"/>
          </w:p>
        </w:tc>
        <w:tc>
          <w:tcPr>
            <w:tcW w:w="3780" w:type="dxa"/>
            <w:noWrap/>
          </w:tcPr>
          <w:p w14:paraId="7DE50530" w14:textId="582C4812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700020573</w:t>
            </w:r>
          </w:p>
        </w:tc>
        <w:tc>
          <w:tcPr>
            <w:tcW w:w="4590" w:type="dxa"/>
            <w:noWrap/>
          </w:tcPr>
          <w:p w14:paraId="56050569" w14:textId="5A7C7509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HTE603</w:t>
            </w:r>
          </w:p>
        </w:tc>
      </w:tr>
      <w:tr w:rsidR="00177477" w:rsidRPr="00744B3B" w14:paraId="7DA94FF9" w14:textId="69B9AD6C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2F400198" w14:textId="3F96C212" w:rsidR="00177477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4110" w:type="dxa"/>
          </w:tcPr>
          <w:p w14:paraId="458A004E" w14:textId="35D5C2D7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SEBALA, Bently </w:t>
            </w:r>
          </w:p>
        </w:tc>
        <w:tc>
          <w:tcPr>
            <w:tcW w:w="3780" w:type="dxa"/>
            <w:noWrap/>
          </w:tcPr>
          <w:p w14:paraId="5A3A933D" w14:textId="64A085F3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700064233</w:t>
            </w:r>
          </w:p>
        </w:tc>
        <w:tc>
          <w:tcPr>
            <w:tcW w:w="4590" w:type="dxa"/>
            <w:noWrap/>
          </w:tcPr>
          <w:p w14:paraId="142F8260" w14:textId="73A2CCE8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HTE603</w:t>
            </w:r>
          </w:p>
        </w:tc>
      </w:tr>
      <w:tr w:rsidR="00177477" w:rsidRPr="00744B3B" w14:paraId="1A967213" w14:textId="710606F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36DFF03" w14:textId="57507D72" w:rsidR="00177477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4110" w:type="dxa"/>
            <w:shd w:val="clear" w:color="auto" w:fill="FFFF00"/>
          </w:tcPr>
          <w:p w14:paraId="0DDD042A" w14:textId="7D3F9EEE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STEVEN, Jason </w:t>
            </w:r>
          </w:p>
        </w:tc>
        <w:tc>
          <w:tcPr>
            <w:tcW w:w="3780" w:type="dxa"/>
            <w:shd w:val="clear" w:color="auto" w:fill="FFFF00"/>
            <w:noWrap/>
          </w:tcPr>
          <w:p w14:paraId="72F56C36" w14:textId="0CC100A2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700014600</w:t>
            </w:r>
          </w:p>
        </w:tc>
        <w:tc>
          <w:tcPr>
            <w:tcW w:w="4590" w:type="dxa"/>
            <w:shd w:val="clear" w:color="auto" w:fill="FFFF00"/>
            <w:noWrap/>
          </w:tcPr>
          <w:p w14:paraId="4C455338" w14:textId="479BDD09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HTE603</w:t>
            </w:r>
          </w:p>
        </w:tc>
      </w:tr>
      <w:tr w:rsidR="00177477" w:rsidRPr="00744B3B" w14:paraId="468D196D" w14:textId="03F33C8F" w:rsidTr="007E21ED">
        <w:trPr>
          <w:trHeight w:val="315"/>
        </w:trPr>
        <w:tc>
          <w:tcPr>
            <w:tcW w:w="1555" w:type="dxa"/>
            <w:noWrap/>
            <w:vAlign w:val="bottom"/>
          </w:tcPr>
          <w:p w14:paraId="18A2F781" w14:textId="720786E6" w:rsidR="00177477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4110" w:type="dxa"/>
          </w:tcPr>
          <w:p w14:paraId="3EFDD6F8" w14:textId="6341F72E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TALOSUI, </w:t>
            </w:r>
            <w:proofErr w:type="spellStart"/>
            <w:r w:rsidRPr="00177477">
              <w:rPr>
                <w:rFonts w:cstheme="minorHAnsi"/>
                <w:color w:val="000000"/>
                <w:sz w:val="24"/>
                <w:szCs w:val="24"/>
              </w:rPr>
              <w:t>Linfer</w:t>
            </w:r>
            <w:proofErr w:type="spellEnd"/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7477">
              <w:rPr>
                <w:rFonts w:cstheme="minorHAnsi"/>
                <w:color w:val="000000"/>
                <w:sz w:val="24"/>
                <w:szCs w:val="24"/>
              </w:rPr>
              <w:t>Lubata</w:t>
            </w:r>
            <w:proofErr w:type="spellEnd"/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2B2CD065" w14:textId="74B47F9E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700060812</w:t>
            </w:r>
          </w:p>
        </w:tc>
        <w:tc>
          <w:tcPr>
            <w:tcW w:w="4590" w:type="dxa"/>
            <w:noWrap/>
          </w:tcPr>
          <w:p w14:paraId="71438689" w14:textId="417B8CBE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HTE603</w:t>
            </w:r>
          </w:p>
        </w:tc>
      </w:tr>
      <w:tr w:rsidR="00177477" w:rsidRPr="00744B3B" w14:paraId="170AC3C8" w14:textId="7889E1F3" w:rsidTr="007E21ED">
        <w:trPr>
          <w:trHeight w:val="315"/>
        </w:trPr>
        <w:tc>
          <w:tcPr>
            <w:tcW w:w="1555" w:type="dxa"/>
            <w:noWrap/>
            <w:vAlign w:val="bottom"/>
          </w:tcPr>
          <w:p w14:paraId="2E15348E" w14:textId="4D5166DE" w:rsidR="00177477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4110" w:type="dxa"/>
          </w:tcPr>
          <w:p w14:paraId="7E8DE9C6" w14:textId="4B90BD6B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TANGO, Patterson </w:t>
            </w:r>
          </w:p>
        </w:tc>
        <w:tc>
          <w:tcPr>
            <w:tcW w:w="3780" w:type="dxa"/>
            <w:noWrap/>
          </w:tcPr>
          <w:p w14:paraId="254E47FE" w14:textId="0ABF96CE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700060443</w:t>
            </w:r>
          </w:p>
        </w:tc>
        <w:tc>
          <w:tcPr>
            <w:tcW w:w="4590" w:type="dxa"/>
            <w:noWrap/>
          </w:tcPr>
          <w:p w14:paraId="472CA6E0" w14:textId="3BD33322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HTE603</w:t>
            </w:r>
          </w:p>
        </w:tc>
      </w:tr>
      <w:tr w:rsidR="00177477" w:rsidRPr="00744B3B" w14:paraId="4D02AABB" w14:textId="1CA3F418" w:rsidTr="007E21ED">
        <w:trPr>
          <w:trHeight w:val="315"/>
        </w:trPr>
        <w:tc>
          <w:tcPr>
            <w:tcW w:w="1555" w:type="dxa"/>
            <w:noWrap/>
            <w:vAlign w:val="bottom"/>
          </w:tcPr>
          <w:p w14:paraId="1305926C" w14:textId="667F90C6" w:rsidR="00177477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4110" w:type="dxa"/>
          </w:tcPr>
          <w:p w14:paraId="57CEE6A4" w14:textId="730903A5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TOLOBUA, James </w:t>
            </w:r>
          </w:p>
        </w:tc>
        <w:tc>
          <w:tcPr>
            <w:tcW w:w="3780" w:type="dxa"/>
            <w:noWrap/>
          </w:tcPr>
          <w:p w14:paraId="3772FE44" w14:textId="3BDDD497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700060764</w:t>
            </w:r>
          </w:p>
        </w:tc>
        <w:tc>
          <w:tcPr>
            <w:tcW w:w="4590" w:type="dxa"/>
            <w:noWrap/>
          </w:tcPr>
          <w:p w14:paraId="519144A1" w14:textId="305D7E96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HTE603</w:t>
            </w:r>
          </w:p>
        </w:tc>
      </w:tr>
      <w:tr w:rsidR="00177477" w:rsidRPr="00744B3B" w14:paraId="4D0EE727" w14:textId="73E66921" w:rsidTr="007E21ED">
        <w:trPr>
          <w:trHeight w:val="315"/>
        </w:trPr>
        <w:tc>
          <w:tcPr>
            <w:tcW w:w="1555" w:type="dxa"/>
            <w:noWrap/>
            <w:vAlign w:val="bottom"/>
          </w:tcPr>
          <w:p w14:paraId="7A5CA464" w14:textId="4F88F043" w:rsidR="00177477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4110" w:type="dxa"/>
          </w:tcPr>
          <w:p w14:paraId="4F1B9613" w14:textId="4831843D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TUITA, Jenny </w:t>
            </w:r>
          </w:p>
        </w:tc>
        <w:tc>
          <w:tcPr>
            <w:tcW w:w="3780" w:type="dxa"/>
            <w:noWrap/>
          </w:tcPr>
          <w:p w14:paraId="70593995" w14:textId="2EAAFAC4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700063031</w:t>
            </w:r>
          </w:p>
        </w:tc>
        <w:tc>
          <w:tcPr>
            <w:tcW w:w="4590" w:type="dxa"/>
            <w:noWrap/>
          </w:tcPr>
          <w:p w14:paraId="2A02EB70" w14:textId="0DCE152A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HTE603</w:t>
            </w:r>
          </w:p>
        </w:tc>
      </w:tr>
      <w:tr w:rsidR="00177477" w:rsidRPr="00744B3B" w14:paraId="7D8583EA" w14:textId="0A5A825A" w:rsidTr="007E21ED">
        <w:trPr>
          <w:trHeight w:val="315"/>
        </w:trPr>
        <w:tc>
          <w:tcPr>
            <w:tcW w:w="1555" w:type="dxa"/>
            <w:noWrap/>
            <w:vAlign w:val="bottom"/>
          </w:tcPr>
          <w:p w14:paraId="4FC6973D" w14:textId="63673374" w:rsidR="00177477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4110" w:type="dxa"/>
          </w:tcPr>
          <w:p w14:paraId="10A4D15C" w14:textId="70630C8A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TULUMAE, </w:t>
            </w:r>
            <w:proofErr w:type="spellStart"/>
            <w:r w:rsidRPr="00177477">
              <w:rPr>
                <w:rFonts w:cstheme="minorHAnsi"/>
                <w:color w:val="000000"/>
                <w:sz w:val="24"/>
                <w:szCs w:val="24"/>
              </w:rPr>
              <w:t>Alaqeto</w:t>
            </w:r>
            <w:proofErr w:type="spellEnd"/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 Abel</w:t>
            </w:r>
          </w:p>
        </w:tc>
        <w:tc>
          <w:tcPr>
            <w:tcW w:w="3780" w:type="dxa"/>
            <w:noWrap/>
          </w:tcPr>
          <w:p w14:paraId="1E0073DE" w14:textId="22E4F415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700036353</w:t>
            </w:r>
          </w:p>
        </w:tc>
        <w:tc>
          <w:tcPr>
            <w:tcW w:w="4590" w:type="dxa"/>
            <w:noWrap/>
          </w:tcPr>
          <w:p w14:paraId="1269BD07" w14:textId="360EA97A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HTE603</w:t>
            </w:r>
          </w:p>
        </w:tc>
      </w:tr>
      <w:tr w:rsidR="00177477" w:rsidRPr="00744B3B" w14:paraId="3C17FE53" w14:textId="469E98B8" w:rsidTr="007E21ED">
        <w:trPr>
          <w:trHeight w:val="315"/>
        </w:trPr>
        <w:tc>
          <w:tcPr>
            <w:tcW w:w="1555" w:type="dxa"/>
            <w:noWrap/>
            <w:vAlign w:val="bottom"/>
          </w:tcPr>
          <w:p w14:paraId="0622A810" w14:textId="6E7F0A25" w:rsidR="00177477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4110" w:type="dxa"/>
          </w:tcPr>
          <w:p w14:paraId="7A96319F" w14:textId="44749D79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USUMARAU, </w:t>
            </w:r>
            <w:proofErr w:type="spellStart"/>
            <w:r w:rsidRPr="00177477">
              <w:rPr>
                <w:rFonts w:cstheme="minorHAnsi"/>
                <w:color w:val="000000"/>
                <w:sz w:val="24"/>
                <w:szCs w:val="24"/>
              </w:rPr>
              <w:t>Greatcy</w:t>
            </w:r>
            <w:proofErr w:type="spellEnd"/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6EFA895C" w14:textId="48CA0E9D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700053588</w:t>
            </w:r>
          </w:p>
        </w:tc>
        <w:tc>
          <w:tcPr>
            <w:tcW w:w="4590" w:type="dxa"/>
            <w:noWrap/>
          </w:tcPr>
          <w:p w14:paraId="1C747E24" w14:textId="6B887027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HTE603</w:t>
            </w:r>
          </w:p>
        </w:tc>
      </w:tr>
      <w:tr w:rsidR="00177477" w:rsidRPr="00744B3B" w14:paraId="310E80B0" w14:textId="68AD09FA" w:rsidTr="007E21ED">
        <w:trPr>
          <w:trHeight w:val="315"/>
        </w:trPr>
        <w:tc>
          <w:tcPr>
            <w:tcW w:w="1555" w:type="dxa"/>
            <w:noWrap/>
            <w:vAlign w:val="bottom"/>
          </w:tcPr>
          <w:p w14:paraId="7F84886C" w14:textId="115A3350" w:rsidR="00177477" w:rsidRDefault="00177477" w:rsidP="0017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4110" w:type="dxa"/>
          </w:tcPr>
          <w:p w14:paraId="1A728203" w14:textId="0A9F66D8" w:rsidR="00177477" w:rsidRPr="00177477" w:rsidRDefault="00177477" w:rsidP="00177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 xml:space="preserve">WAIHERE, Joy </w:t>
            </w:r>
          </w:p>
        </w:tc>
        <w:tc>
          <w:tcPr>
            <w:tcW w:w="3780" w:type="dxa"/>
            <w:noWrap/>
          </w:tcPr>
          <w:p w14:paraId="35F25A6C" w14:textId="20391CBA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700053680</w:t>
            </w:r>
          </w:p>
        </w:tc>
        <w:tc>
          <w:tcPr>
            <w:tcW w:w="4590" w:type="dxa"/>
            <w:noWrap/>
          </w:tcPr>
          <w:p w14:paraId="2D83B6F4" w14:textId="6C438944" w:rsidR="00177477" w:rsidRPr="00177477" w:rsidRDefault="00177477" w:rsidP="00177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477">
              <w:rPr>
                <w:rFonts w:cstheme="minorHAnsi"/>
                <w:color w:val="000000"/>
                <w:sz w:val="24"/>
                <w:szCs w:val="24"/>
              </w:rPr>
              <w:t>HTE603</w:t>
            </w:r>
          </w:p>
        </w:tc>
      </w:tr>
      <w:tr w:rsidR="00397E00" w:rsidRPr="00744B3B" w14:paraId="09198B9D" w14:textId="20012A31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146BB5CF" w14:textId="0B7677A2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4110" w:type="dxa"/>
          </w:tcPr>
          <w:p w14:paraId="032A7FD3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noWrap/>
          </w:tcPr>
          <w:p w14:paraId="107668EB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noWrap/>
            <w:vAlign w:val="bottom"/>
          </w:tcPr>
          <w:p w14:paraId="29A3B9BF" w14:textId="77777777" w:rsidR="00397E00" w:rsidRPr="00744B3B" w:rsidRDefault="00397E00" w:rsidP="00177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22F41A00" w14:textId="3F603DC8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40DB47E" w14:textId="420371EA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4110" w:type="dxa"/>
          </w:tcPr>
          <w:p w14:paraId="0CD210EE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noWrap/>
          </w:tcPr>
          <w:p w14:paraId="71E0350D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noWrap/>
            <w:vAlign w:val="bottom"/>
          </w:tcPr>
          <w:p w14:paraId="41603593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6AB870C4" w14:textId="2833A02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0996446D" w14:textId="5F9776E7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221</w:t>
            </w:r>
          </w:p>
        </w:tc>
        <w:tc>
          <w:tcPr>
            <w:tcW w:w="4110" w:type="dxa"/>
          </w:tcPr>
          <w:p w14:paraId="64CBB594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noWrap/>
          </w:tcPr>
          <w:p w14:paraId="7601E081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noWrap/>
            <w:vAlign w:val="bottom"/>
          </w:tcPr>
          <w:p w14:paraId="410EAABA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7678A" w14:textId="77777777" w:rsidR="007E50A7" w:rsidRDefault="007E50A7" w:rsidP="0053210F">
      <w:pPr>
        <w:spacing w:after="0" w:line="240" w:lineRule="auto"/>
      </w:pPr>
      <w:r>
        <w:separator/>
      </w:r>
    </w:p>
  </w:endnote>
  <w:endnote w:type="continuationSeparator" w:id="0">
    <w:p w14:paraId="0255420C" w14:textId="77777777" w:rsidR="007E50A7" w:rsidRDefault="007E50A7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128CB33" w:rsidR="00623FA3" w:rsidRDefault="00623FA3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7E00" w:rsidRPr="00397E00">
          <w:rPr>
            <w:b/>
            <w:bCs/>
            <w:noProof/>
          </w:rPr>
          <w:t>5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623FA3" w:rsidRDefault="00623F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DFC5B" w14:textId="77777777" w:rsidR="007E50A7" w:rsidRDefault="007E50A7" w:rsidP="0053210F">
      <w:pPr>
        <w:spacing w:after="0" w:line="240" w:lineRule="auto"/>
      </w:pPr>
      <w:r>
        <w:separator/>
      </w:r>
    </w:p>
  </w:footnote>
  <w:footnote w:type="continuationSeparator" w:id="0">
    <w:p w14:paraId="65ADD2F6" w14:textId="77777777" w:rsidR="007E50A7" w:rsidRDefault="007E50A7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2DE3C" w14:textId="38A81A7E" w:rsidR="00623FA3" w:rsidRPr="00127A17" w:rsidRDefault="00623FA3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A0B95AC" w:rsidR="00623FA3" w:rsidRPr="00802037" w:rsidRDefault="00623FA3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LT1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 w:rsidR="00040AD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" filled="f" stroked="f" strokeweight=".5pt">
              <v:textbox>
                <w:txbxContent>
                  <w:p w14:paraId="44D26A45" w14:textId="4A0B95AC" w:rsidR="00623FA3" w:rsidRPr="00802037" w:rsidRDefault="00623FA3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LT1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 w:rsidR="00040AD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040ADC">
      <w:rPr>
        <w:rFonts w:ascii="Century Gothic" w:hAnsi="Century Gothic"/>
        <w:b/>
        <w:bCs/>
        <w:sz w:val="24"/>
        <w:szCs w:val="24"/>
      </w:rPr>
      <w:t>THURS</w:t>
    </w:r>
    <w:r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040ADC">
      <w:rPr>
        <w:rFonts w:ascii="Century Gothic" w:hAnsi="Century Gothic"/>
        <w:b/>
        <w:bCs/>
        <w:sz w:val="24"/>
        <w:szCs w:val="24"/>
      </w:rPr>
      <w:t>04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1</w:t>
    </w:r>
    <w:r w:rsidR="00040ADC">
      <w:rPr>
        <w:rFonts w:ascii="Century Gothic" w:hAnsi="Century Gothic"/>
        <w:b/>
        <w:bCs/>
        <w:sz w:val="24"/>
        <w:szCs w:val="24"/>
      </w:rPr>
      <w:t>2</w:t>
    </w:r>
    <w:r>
      <w:rPr>
        <w:rFonts w:ascii="Century Gothic" w:hAnsi="Century Gothic"/>
        <w:b/>
        <w:bCs/>
        <w:sz w:val="24"/>
        <w:szCs w:val="24"/>
      </w:rPr>
      <w:t>/202</w:t>
    </w:r>
    <w:r w:rsidR="00040ADC">
      <w:rPr>
        <w:rFonts w:ascii="Century Gothic" w:hAnsi="Century Gothic"/>
        <w:b/>
        <w:bCs/>
        <w:sz w:val="24"/>
        <w:szCs w:val="24"/>
      </w:rPr>
      <w:t>5</w:t>
    </w:r>
  </w:p>
  <w:p w14:paraId="4DF27603" w14:textId="77777777" w:rsidR="00623FA3" w:rsidRDefault="00623F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6C1"/>
    <w:rsid w:val="00000AE2"/>
    <w:rsid w:val="0000383B"/>
    <w:rsid w:val="00003A1B"/>
    <w:rsid w:val="00005BDC"/>
    <w:rsid w:val="00005F1B"/>
    <w:rsid w:val="000060C8"/>
    <w:rsid w:val="000323B4"/>
    <w:rsid w:val="000360F6"/>
    <w:rsid w:val="00040ADC"/>
    <w:rsid w:val="00042B00"/>
    <w:rsid w:val="00043EE9"/>
    <w:rsid w:val="0004600A"/>
    <w:rsid w:val="000560DD"/>
    <w:rsid w:val="00061B7D"/>
    <w:rsid w:val="00067287"/>
    <w:rsid w:val="00071698"/>
    <w:rsid w:val="000747EE"/>
    <w:rsid w:val="00074952"/>
    <w:rsid w:val="00075CE1"/>
    <w:rsid w:val="00083220"/>
    <w:rsid w:val="000A2ABC"/>
    <w:rsid w:val="000A4E31"/>
    <w:rsid w:val="000B4959"/>
    <w:rsid w:val="000C0C7F"/>
    <w:rsid w:val="000C17B9"/>
    <w:rsid w:val="000C29ED"/>
    <w:rsid w:val="000D0CAB"/>
    <w:rsid w:val="000D3C42"/>
    <w:rsid w:val="000D3EED"/>
    <w:rsid w:val="000E4A11"/>
    <w:rsid w:val="000E4DA3"/>
    <w:rsid w:val="000F049C"/>
    <w:rsid w:val="000F1A70"/>
    <w:rsid w:val="000F7410"/>
    <w:rsid w:val="001062AC"/>
    <w:rsid w:val="00111118"/>
    <w:rsid w:val="00111A5A"/>
    <w:rsid w:val="00114DD4"/>
    <w:rsid w:val="00123F04"/>
    <w:rsid w:val="0012416C"/>
    <w:rsid w:val="001339B7"/>
    <w:rsid w:val="001365E2"/>
    <w:rsid w:val="00151976"/>
    <w:rsid w:val="001552C1"/>
    <w:rsid w:val="0015749D"/>
    <w:rsid w:val="00164DA9"/>
    <w:rsid w:val="00174754"/>
    <w:rsid w:val="001752E4"/>
    <w:rsid w:val="001767D2"/>
    <w:rsid w:val="00177477"/>
    <w:rsid w:val="00187C21"/>
    <w:rsid w:val="00190EEB"/>
    <w:rsid w:val="00191C38"/>
    <w:rsid w:val="001A0A61"/>
    <w:rsid w:val="001A41C2"/>
    <w:rsid w:val="001B14EA"/>
    <w:rsid w:val="001B1921"/>
    <w:rsid w:val="001B3FA7"/>
    <w:rsid w:val="001C20A5"/>
    <w:rsid w:val="001C6E62"/>
    <w:rsid w:val="001E0F5C"/>
    <w:rsid w:val="001E248F"/>
    <w:rsid w:val="001E2884"/>
    <w:rsid w:val="001E29AE"/>
    <w:rsid w:val="001E4A39"/>
    <w:rsid w:val="001F0227"/>
    <w:rsid w:val="001F0BF6"/>
    <w:rsid w:val="002000D1"/>
    <w:rsid w:val="00201D01"/>
    <w:rsid w:val="002156F3"/>
    <w:rsid w:val="00217EBD"/>
    <w:rsid w:val="00220BC8"/>
    <w:rsid w:val="00222820"/>
    <w:rsid w:val="002238A1"/>
    <w:rsid w:val="00244045"/>
    <w:rsid w:val="002515A4"/>
    <w:rsid w:val="002577DC"/>
    <w:rsid w:val="002679B8"/>
    <w:rsid w:val="00270226"/>
    <w:rsid w:val="00290969"/>
    <w:rsid w:val="002B6686"/>
    <w:rsid w:val="002B685C"/>
    <w:rsid w:val="003057D7"/>
    <w:rsid w:val="00314B3C"/>
    <w:rsid w:val="0031576A"/>
    <w:rsid w:val="0031676F"/>
    <w:rsid w:val="00333172"/>
    <w:rsid w:val="00340D84"/>
    <w:rsid w:val="00352837"/>
    <w:rsid w:val="003571D7"/>
    <w:rsid w:val="00357384"/>
    <w:rsid w:val="003637BF"/>
    <w:rsid w:val="00363E76"/>
    <w:rsid w:val="003733A7"/>
    <w:rsid w:val="00374A70"/>
    <w:rsid w:val="00386946"/>
    <w:rsid w:val="00391247"/>
    <w:rsid w:val="00397E00"/>
    <w:rsid w:val="003A6B34"/>
    <w:rsid w:val="003B0F6A"/>
    <w:rsid w:val="003B2640"/>
    <w:rsid w:val="003B4B7D"/>
    <w:rsid w:val="003B66BF"/>
    <w:rsid w:val="003C08BE"/>
    <w:rsid w:val="003C278F"/>
    <w:rsid w:val="003C4856"/>
    <w:rsid w:val="003D235A"/>
    <w:rsid w:val="003E2095"/>
    <w:rsid w:val="003E495D"/>
    <w:rsid w:val="003F4C33"/>
    <w:rsid w:val="003F5D8D"/>
    <w:rsid w:val="003F7D3C"/>
    <w:rsid w:val="00410A0C"/>
    <w:rsid w:val="004161CE"/>
    <w:rsid w:val="004348A1"/>
    <w:rsid w:val="0044503F"/>
    <w:rsid w:val="00457987"/>
    <w:rsid w:val="00470B06"/>
    <w:rsid w:val="004763D7"/>
    <w:rsid w:val="0048501B"/>
    <w:rsid w:val="00485B18"/>
    <w:rsid w:val="004861F1"/>
    <w:rsid w:val="0049056D"/>
    <w:rsid w:val="004A03B4"/>
    <w:rsid w:val="004A6E80"/>
    <w:rsid w:val="004B1F9B"/>
    <w:rsid w:val="004C3130"/>
    <w:rsid w:val="004C3B77"/>
    <w:rsid w:val="004C3ED2"/>
    <w:rsid w:val="004E00DE"/>
    <w:rsid w:val="004E737D"/>
    <w:rsid w:val="004F1767"/>
    <w:rsid w:val="004F2464"/>
    <w:rsid w:val="00527BD7"/>
    <w:rsid w:val="005316D0"/>
    <w:rsid w:val="0053210F"/>
    <w:rsid w:val="00547579"/>
    <w:rsid w:val="00550633"/>
    <w:rsid w:val="00550CB8"/>
    <w:rsid w:val="00556011"/>
    <w:rsid w:val="00572A68"/>
    <w:rsid w:val="005802A0"/>
    <w:rsid w:val="00597AEB"/>
    <w:rsid w:val="005B35E2"/>
    <w:rsid w:val="005C2771"/>
    <w:rsid w:val="005C3535"/>
    <w:rsid w:val="005D2A4B"/>
    <w:rsid w:val="005D5AE5"/>
    <w:rsid w:val="005E0D0E"/>
    <w:rsid w:val="005E1087"/>
    <w:rsid w:val="005E27B2"/>
    <w:rsid w:val="005F4269"/>
    <w:rsid w:val="00601905"/>
    <w:rsid w:val="00602187"/>
    <w:rsid w:val="00602305"/>
    <w:rsid w:val="006114F5"/>
    <w:rsid w:val="00612B1F"/>
    <w:rsid w:val="00616713"/>
    <w:rsid w:val="0061677A"/>
    <w:rsid w:val="00623FA3"/>
    <w:rsid w:val="00626487"/>
    <w:rsid w:val="00633035"/>
    <w:rsid w:val="00636507"/>
    <w:rsid w:val="00650154"/>
    <w:rsid w:val="006624EA"/>
    <w:rsid w:val="00672B73"/>
    <w:rsid w:val="00676381"/>
    <w:rsid w:val="00681DC0"/>
    <w:rsid w:val="00684DC5"/>
    <w:rsid w:val="00690130"/>
    <w:rsid w:val="006A5160"/>
    <w:rsid w:val="006B3867"/>
    <w:rsid w:val="006B5196"/>
    <w:rsid w:val="006B78A4"/>
    <w:rsid w:val="006D000F"/>
    <w:rsid w:val="006D08E1"/>
    <w:rsid w:val="006F38B6"/>
    <w:rsid w:val="006F78CC"/>
    <w:rsid w:val="0070633D"/>
    <w:rsid w:val="00707427"/>
    <w:rsid w:val="007415F7"/>
    <w:rsid w:val="007416AC"/>
    <w:rsid w:val="00744B3B"/>
    <w:rsid w:val="007637D1"/>
    <w:rsid w:val="007640B7"/>
    <w:rsid w:val="00767CD7"/>
    <w:rsid w:val="0077026B"/>
    <w:rsid w:val="00770B6C"/>
    <w:rsid w:val="00771A65"/>
    <w:rsid w:val="00780D0F"/>
    <w:rsid w:val="0078484D"/>
    <w:rsid w:val="00784FA0"/>
    <w:rsid w:val="00785E5F"/>
    <w:rsid w:val="00790587"/>
    <w:rsid w:val="007A11C9"/>
    <w:rsid w:val="007A5FEC"/>
    <w:rsid w:val="007B2413"/>
    <w:rsid w:val="007B6209"/>
    <w:rsid w:val="007D069B"/>
    <w:rsid w:val="007D695A"/>
    <w:rsid w:val="007E1590"/>
    <w:rsid w:val="007E50A7"/>
    <w:rsid w:val="00802037"/>
    <w:rsid w:val="0080627F"/>
    <w:rsid w:val="00807227"/>
    <w:rsid w:val="008142A8"/>
    <w:rsid w:val="00820483"/>
    <w:rsid w:val="00842E64"/>
    <w:rsid w:val="00855222"/>
    <w:rsid w:val="008556DC"/>
    <w:rsid w:val="00856CE6"/>
    <w:rsid w:val="0087545F"/>
    <w:rsid w:val="00881C70"/>
    <w:rsid w:val="00882B10"/>
    <w:rsid w:val="00887E18"/>
    <w:rsid w:val="0089036D"/>
    <w:rsid w:val="00892886"/>
    <w:rsid w:val="008A53FE"/>
    <w:rsid w:val="008A54C1"/>
    <w:rsid w:val="008A54C9"/>
    <w:rsid w:val="008B0BFC"/>
    <w:rsid w:val="008C7D22"/>
    <w:rsid w:val="008D49D8"/>
    <w:rsid w:val="008F31C4"/>
    <w:rsid w:val="0090338A"/>
    <w:rsid w:val="0090519A"/>
    <w:rsid w:val="0090583F"/>
    <w:rsid w:val="009142CF"/>
    <w:rsid w:val="00935CC9"/>
    <w:rsid w:val="00941A1D"/>
    <w:rsid w:val="00957A0E"/>
    <w:rsid w:val="00965B29"/>
    <w:rsid w:val="009762E9"/>
    <w:rsid w:val="00982468"/>
    <w:rsid w:val="00983554"/>
    <w:rsid w:val="009A5759"/>
    <w:rsid w:val="009A5F63"/>
    <w:rsid w:val="009C0B8B"/>
    <w:rsid w:val="009C13D1"/>
    <w:rsid w:val="009E068B"/>
    <w:rsid w:val="009F2452"/>
    <w:rsid w:val="00A0442D"/>
    <w:rsid w:val="00A309E4"/>
    <w:rsid w:val="00A32125"/>
    <w:rsid w:val="00A47000"/>
    <w:rsid w:val="00A52977"/>
    <w:rsid w:val="00A5576F"/>
    <w:rsid w:val="00A57A53"/>
    <w:rsid w:val="00A63073"/>
    <w:rsid w:val="00A66B2B"/>
    <w:rsid w:val="00A6758F"/>
    <w:rsid w:val="00A87D71"/>
    <w:rsid w:val="00A94C84"/>
    <w:rsid w:val="00AA5105"/>
    <w:rsid w:val="00AA5A24"/>
    <w:rsid w:val="00AA66C1"/>
    <w:rsid w:val="00AB338D"/>
    <w:rsid w:val="00AB4CC2"/>
    <w:rsid w:val="00AB5C15"/>
    <w:rsid w:val="00AB7116"/>
    <w:rsid w:val="00AC7ADD"/>
    <w:rsid w:val="00AD5DCE"/>
    <w:rsid w:val="00AE1ED9"/>
    <w:rsid w:val="00AF3613"/>
    <w:rsid w:val="00AF5F9F"/>
    <w:rsid w:val="00B05CD0"/>
    <w:rsid w:val="00B060C1"/>
    <w:rsid w:val="00B11F27"/>
    <w:rsid w:val="00B353E7"/>
    <w:rsid w:val="00B3749A"/>
    <w:rsid w:val="00B44532"/>
    <w:rsid w:val="00B7631F"/>
    <w:rsid w:val="00B767AC"/>
    <w:rsid w:val="00B92D55"/>
    <w:rsid w:val="00BD0B86"/>
    <w:rsid w:val="00BD24ED"/>
    <w:rsid w:val="00BF2A66"/>
    <w:rsid w:val="00BF7E90"/>
    <w:rsid w:val="00C218CF"/>
    <w:rsid w:val="00C4243F"/>
    <w:rsid w:val="00C5087B"/>
    <w:rsid w:val="00C5271D"/>
    <w:rsid w:val="00C57BF8"/>
    <w:rsid w:val="00C63F02"/>
    <w:rsid w:val="00C657CB"/>
    <w:rsid w:val="00C670D5"/>
    <w:rsid w:val="00C87F63"/>
    <w:rsid w:val="00C955D3"/>
    <w:rsid w:val="00CA18B4"/>
    <w:rsid w:val="00CB13F2"/>
    <w:rsid w:val="00CE6978"/>
    <w:rsid w:val="00CF2D22"/>
    <w:rsid w:val="00D0565D"/>
    <w:rsid w:val="00D1182B"/>
    <w:rsid w:val="00D1295A"/>
    <w:rsid w:val="00D12B63"/>
    <w:rsid w:val="00D27D5C"/>
    <w:rsid w:val="00D36594"/>
    <w:rsid w:val="00D378F0"/>
    <w:rsid w:val="00D508FB"/>
    <w:rsid w:val="00D545AF"/>
    <w:rsid w:val="00D672B1"/>
    <w:rsid w:val="00D70EC5"/>
    <w:rsid w:val="00D80B42"/>
    <w:rsid w:val="00D972C2"/>
    <w:rsid w:val="00DB0E01"/>
    <w:rsid w:val="00DB3853"/>
    <w:rsid w:val="00DB71E8"/>
    <w:rsid w:val="00DC284F"/>
    <w:rsid w:val="00DC4379"/>
    <w:rsid w:val="00DC4923"/>
    <w:rsid w:val="00DD03FD"/>
    <w:rsid w:val="00DD3CB2"/>
    <w:rsid w:val="00DF7967"/>
    <w:rsid w:val="00E17EC2"/>
    <w:rsid w:val="00E20FD9"/>
    <w:rsid w:val="00E24FBC"/>
    <w:rsid w:val="00E254A6"/>
    <w:rsid w:val="00E33A0D"/>
    <w:rsid w:val="00E35706"/>
    <w:rsid w:val="00E41DD8"/>
    <w:rsid w:val="00E47804"/>
    <w:rsid w:val="00E675D1"/>
    <w:rsid w:val="00E71590"/>
    <w:rsid w:val="00E93539"/>
    <w:rsid w:val="00E956CB"/>
    <w:rsid w:val="00EA280C"/>
    <w:rsid w:val="00EA42C0"/>
    <w:rsid w:val="00EA6B07"/>
    <w:rsid w:val="00EB0771"/>
    <w:rsid w:val="00ED39A9"/>
    <w:rsid w:val="00EE77EC"/>
    <w:rsid w:val="00EF286F"/>
    <w:rsid w:val="00EF35EA"/>
    <w:rsid w:val="00EF5C6D"/>
    <w:rsid w:val="00F07222"/>
    <w:rsid w:val="00F07477"/>
    <w:rsid w:val="00F134E2"/>
    <w:rsid w:val="00F14C55"/>
    <w:rsid w:val="00F245F4"/>
    <w:rsid w:val="00F32121"/>
    <w:rsid w:val="00F41B03"/>
    <w:rsid w:val="00F510DD"/>
    <w:rsid w:val="00F556D8"/>
    <w:rsid w:val="00F6301D"/>
    <w:rsid w:val="00F64074"/>
    <w:rsid w:val="00F71A88"/>
    <w:rsid w:val="00F91D12"/>
    <w:rsid w:val="00FA15D3"/>
    <w:rsid w:val="00FC64DD"/>
    <w:rsid w:val="00FD10F8"/>
    <w:rsid w:val="00FE1285"/>
    <w:rsid w:val="00FE4184"/>
    <w:rsid w:val="00FF15CC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04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5</Pages>
  <Words>1299</Words>
  <Characters>7409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356</cp:revision>
  <cp:lastPrinted>2022-08-28T12:23:00Z</cp:lastPrinted>
  <dcterms:created xsi:type="dcterms:W3CDTF">2022-12-21T00:19:00Z</dcterms:created>
  <dcterms:modified xsi:type="dcterms:W3CDTF">2025-11-15T05:28:00Z</dcterms:modified>
</cp:coreProperties>
</file>